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D72" w:rsidRDefault="00795F38">
      <w:r>
        <w:rPr>
          <w:noProof/>
          <w:lang w:eastAsia="tr-TR"/>
        </w:rPr>
        <w:drawing>
          <wp:inline distT="0" distB="0" distL="0" distR="0">
            <wp:extent cx="5760720" cy="2284730"/>
            <wp:effectExtent l="0" t="0" r="0" b="127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 soru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84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F38" w:rsidRDefault="00795F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“Siz günlük kaç saat internet kullanıyorsunuz?” sorusuna velilerimizin %</w:t>
      </w:r>
      <w:proofErr w:type="gramStart"/>
      <w:r>
        <w:rPr>
          <w:rFonts w:ascii="Times New Roman" w:hAnsi="Times New Roman" w:cs="Times New Roman"/>
          <w:sz w:val="24"/>
          <w:szCs w:val="24"/>
        </w:rPr>
        <w:t>43.9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 1-2 saat, %26,2 </w:t>
      </w:r>
      <w:proofErr w:type="spellStart"/>
      <w:r>
        <w:rPr>
          <w:rFonts w:ascii="Times New Roman" w:hAnsi="Times New Roman" w:cs="Times New Roman"/>
          <w:sz w:val="24"/>
          <w:szCs w:val="24"/>
        </w:rPr>
        <w:t>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bir kesimi 3-4 saat, %12,2 </w:t>
      </w:r>
      <w:proofErr w:type="spellStart"/>
      <w:r>
        <w:rPr>
          <w:rFonts w:ascii="Times New Roman" w:hAnsi="Times New Roman" w:cs="Times New Roman"/>
          <w:sz w:val="24"/>
          <w:szCs w:val="24"/>
        </w:rPr>
        <w:t>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kesimi 5-6 saat ve %17, 7 </w:t>
      </w:r>
      <w:proofErr w:type="spellStart"/>
      <w:r>
        <w:rPr>
          <w:rFonts w:ascii="Times New Roman" w:hAnsi="Times New Roman" w:cs="Times New Roman"/>
          <w:sz w:val="24"/>
          <w:szCs w:val="24"/>
        </w:rPr>
        <w:t>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kesimi ise 7 saatten fazla cevabını vermiştir. </w:t>
      </w:r>
    </w:p>
    <w:p w:rsidR="00795F38" w:rsidRDefault="00795F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60720" cy="230695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 soru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0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F38" w:rsidRDefault="00795F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Velilerimizin % 80,5 i çocuğunun hangi sitelere girdiğini bilirken; %19,5 i ise bilmediğini ifade etmiştir. </w:t>
      </w:r>
    </w:p>
    <w:p w:rsidR="00795F38" w:rsidRDefault="00795F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60720" cy="2320925"/>
            <wp:effectExtent l="0" t="0" r="0" b="317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 soru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2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F38" w:rsidRDefault="00795F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Velilerimizin </w:t>
      </w:r>
      <w:r w:rsidR="0051431B">
        <w:rPr>
          <w:rFonts w:ascii="Times New Roman" w:hAnsi="Times New Roman" w:cs="Times New Roman"/>
          <w:sz w:val="24"/>
          <w:szCs w:val="24"/>
        </w:rPr>
        <w:t xml:space="preserve"> %54,4 ü çocuklarının eğitim amacı ile interneti kullandığını, % 17, 2 si sosyal medyada dolaşmak için kullandığını, %6,1 i oyun oynamak için kullandığını, % 20,2 si kontrolü dışında kullanmaya izin vermediğini ifade etmiştir. </w:t>
      </w:r>
    </w:p>
    <w:p w:rsidR="0051431B" w:rsidRDefault="0051431B">
      <w:pPr>
        <w:rPr>
          <w:rFonts w:ascii="Times New Roman" w:hAnsi="Times New Roman" w:cs="Times New Roman"/>
          <w:sz w:val="24"/>
          <w:szCs w:val="24"/>
        </w:rPr>
      </w:pPr>
    </w:p>
    <w:p w:rsidR="0051431B" w:rsidRDefault="005143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60720" cy="2375535"/>
            <wp:effectExtent l="0" t="0" r="0" b="571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 soru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7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31B" w:rsidRDefault="005143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Velilerimizin % 33,3 ü e güvenlik hakkında bilgi sahibi olduğunu, % 40,6 </w:t>
      </w:r>
      <w:proofErr w:type="spellStart"/>
      <w:r>
        <w:rPr>
          <w:rFonts w:ascii="Times New Roman" w:hAnsi="Times New Roman" w:cs="Times New Roman"/>
          <w:sz w:val="24"/>
          <w:szCs w:val="24"/>
        </w:rPr>
        <w:t>sı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bilgisi olmadığını, %26,1 i duyduğunu ama bilgi sahibi olmadığını belirtmiştir. </w:t>
      </w:r>
    </w:p>
    <w:p w:rsidR="0051431B" w:rsidRDefault="005143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60720" cy="2301875"/>
            <wp:effectExtent l="0" t="0" r="0" b="317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 soru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0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31B" w:rsidRPr="00795F38" w:rsidRDefault="005143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Velilerimizin %25,9 u bilgisayar ve telefonda çocuk şifresi olduğunu, %53 ü şifre olmadığını,%21,1 i ise gerek duymadığını belirtmiştir. </w:t>
      </w:r>
      <w:bookmarkStart w:id="0" w:name="_GoBack"/>
      <w:bookmarkEnd w:id="0"/>
    </w:p>
    <w:sectPr w:rsidR="0051431B" w:rsidRPr="00795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F38"/>
    <w:rsid w:val="000A02C9"/>
    <w:rsid w:val="002E3074"/>
    <w:rsid w:val="0051431B"/>
    <w:rsid w:val="0079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95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5F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95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5F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Ezgi</dc:creator>
  <cp:lastModifiedBy>Ezgi</cp:lastModifiedBy>
  <cp:revision>2</cp:revision>
  <dcterms:created xsi:type="dcterms:W3CDTF">2021-01-23T14:39:00Z</dcterms:created>
  <dcterms:modified xsi:type="dcterms:W3CDTF">2021-01-23T14:59:00Z</dcterms:modified>
</cp:coreProperties>
</file>