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2A" w:rsidRPr="00A66846" w:rsidRDefault="00A66846" w:rsidP="00A66846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horzAnchor="margin" w:tblpY="9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982"/>
        <w:gridCol w:w="2534"/>
      </w:tblGrid>
      <w:tr w:rsidR="00EE5BE4" w:rsidRPr="0093426D" w:rsidTr="0093426D">
        <w:trPr>
          <w:trHeight w:hRule="exact" w:val="301"/>
        </w:trPr>
        <w:tc>
          <w:tcPr>
            <w:tcW w:w="9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426D" w:rsidRDefault="0093426D" w:rsidP="0093426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26D">
              <w:rPr>
                <w:rFonts w:ascii="Arial" w:hAnsi="Arial" w:cs="Arial"/>
                <w:b/>
                <w:color w:val="000000"/>
                <w:sz w:val="22"/>
                <w:szCs w:val="22"/>
              </w:rPr>
              <w:t>Ö</w:t>
            </w:r>
            <w:r w:rsidR="00EE5BE4" w:rsidRPr="0093426D">
              <w:rPr>
                <w:rFonts w:ascii="Arial" w:hAnsi="Arial" w:cs="Arial"/>
                <w:b/>
                <w:color w:val="000000"/>
                <w:sz w:val="22"/>
                <w:szCs w:val="22"/>
              </w:rPr>
              <w:t>ĞRENCİ BİLGİLERİ</w:t>
            </w: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T.C. Kimlik No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spacing w:line="221" w:lineRule="exact"/>
              <w:ind w:left="269" w:right="307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YILSONU BAŞARI PUANI</w:t>
            </w: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Adı - Soyadı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Sınıfı / Şubesi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 Sınıf</w:t>
            </w: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Alanı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 xml:space="preserve"> Kayıtlı Olduğu Okul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E5BE4" w:rsidRPr="00930BE4" w:rsidTr="00B91936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 xml:space="preserve"> İl / İlçe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page" w:horzAnchor="margin" w:tblpY="537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6236"/>
      </w:tblGrid>
      <w:tr w:rsidR="00EE5BE4" w:rsidRPr="00930BE4" w:rsidTr="00EE5BE4">
        <w:trPr>
          <w:trHeight w:hRule="exact" w:val="58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EE5BE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Dal Tercihi</w:t>
            </w: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br/>
              <w:t>Yapılan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EE5BE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Okulun Adı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EE5BE4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HADİ KUTLU MESLEKİ VE TEKNİK ANADOLU LİSESİ</w:t>
            </w:r>
          </w:p>
        </w:tc>
      </w:tr>
      <w:tr w:rsidR="00EE5BE4" w:rsidRPr="00930BE4" w:rsidTr="00EE5BE4">
        <w:trPr>
          <w:trHeight w:hRule="exact" w:val="384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EE5BE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EE5BE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İli/ İlçesi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EE5BE4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ŞANLIURFA / VİRANŞEHİR</w:t>
            </w:r>
          </w:p>
        </w:tc>
      </w:tr>
    </w:tbl>
    <w:p w:rsidR="00EE5BE4" w:rsidRDefault="00EE5BE4" w:rsidP="00A66846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536"/>
      </w:tblGrid>
      <w:tr w:rsidR="00EE5BE4" w:rsidRPr="00930BE4" w:rsidTr="00B91936">
        <w:trPr>
          <w:trHeight w:hRule="exact" w:val="6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D42330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33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Tercih Sırası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D42330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33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Tercih Edilen Dalın Adı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D42330" w:rsidRDefault="00EE5BE4" w:rsidP="00B91936">
            <w:pPr>
              <w:shd w:val="clear" w:color="auto" w:fill="FFFFFF"/>
              <w:ind w:left="3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330">
              <w:rPr>
                <w:rFonts w:ascii="Arial" w:hAnsi="Arial" w:cs="Arial"/>
                <w:b/>
                <w:color w:val="000000"/>
                <w:sz w:val="20"/>
                <w:szCs w:val="20"/>
              </w:rPr>
              <w:t>Girmeye Hak Kazandığı Dal</w:t>
            </w:r>
          </w:p>
          <w:p w:rsidR="00EE5BE4" w:rsidRPr="00D42330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330">
              <w:rPr>
                <w:rFonts w:ascii="Arial" w:hAnsi="Arial" w:cs="Arial"/>
                <w:b/>
                <w:color w:val="000000"/>
                <w:sz w:val="20"/>
                <w:szCs w:val="20"/>
              </w:rPr>
              <w:t>(Değerlendirme sonucunda yazılacaktır)</w:t>
            </w:r>
          </w:p>
        </w:tc>
      </w:tr>
      <w:tr w:rsidR="00EE5BE4" w:rsidRPr="00930BE4" w:rsidTr="00B91936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930BE4">
              <w:rPr>
                <w:rFonts w:ascii="Arial" w:hAnsi="Arial" w:cs="Arial"/>
                <w:b/>
                <w:u w:val="single"/>
              </w:rPr>
              <w:t>Yerleştirildiği Dalın:</w:t>
            </w:r>
          </w:p>
        </w:tc>
      </w:tr>
      <w:tr w:rsidR="00EE5BE4" w:rsidRPr="00930BE4" w:rsidTr="00B91936"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Tercih Sırası:</w:t>
            </w: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Adı:</w:t>
            </w: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  <w:r w:rsidRPr="00930BE4">
              <w:rPr>
                <w:rFonts w:ascii="Arial" w:hAnsi="Arial" w:cs="Arial"/>
                <w:b/>
                <w:color w:val="000000"/>
                <w:u w:val="single"/>
              </w:rPr>
              <w:t>Yedek Listede İse:</w:t>
            </w: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Tercih Sırası:</w:t>
            </w: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Liste Sıra No:</w:t>
            </w:r>
          </w:p>
        </w:tc>
      </w:tr>
      <w:tr w:rsidR="00EE5BE4" w:rsidRPr="00930BE4" w:rsidTr="00B91936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Dalı:</w:t>
            </w:r>
          </w:p>
        </w:tc>
      </w:tr>
    </w:tbl>
    <w:p w:rsidR="00EE5BE4" w:rsidRDefault="00EE5BE4" w:rsidP="00A66846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2381"/>
        <w:gridCol w:w="2266"/>
        <w:gridCol w:w="2563"/>
      </w:tblGrid>
      <w:tr w:rsidR="00EE5BE4" w:rsidRPr="00930BE4" w:rsidTr="00B91936">
        <w:trPr>
          <w:trHeight w:hRule="exact" w:val="39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Tercihler tarafımızdan yapılmıştır.</w:t>
            </w:r>
          </w:p>
        </w:tc>
      </w:tr>
      <w:tr w:rsidR="00EE5BE4" w:rsidRPr="00930BE4" w:rsidTr="00B91936">
        <w:trPr>
          <w:trHeight w:hRule="exact" w:val="32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Öğrenci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Veli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İlgili Alan Öğretmeni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Müdür Yardımcısı</w:t>
            </w:r>
          </w:p>
        </w:tc>
      </w:tr>
      <w:tr w:rsidR="00EE5BE4" w:rsidRPr="00930BE4" w:rsidTr="00B91936">
        <w:trPr>
          <w:trHeight w:hRule="exact" w:val="75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İmza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İmza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Adı-Soyadı İmzası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5BE4" w:rsidRPr="00930BE4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Adı-Soyadı İmzası</w:t>
            </w:r>
          </w:p>
        </w:tc>
      </w:tr>
    </w:tbl>
    <w:p w:rsidR="00EE5BE4" w:rsidRDefault="00EE5BE4" w:rsidP="00EE5BE4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EE5BE4" w:rsidRPr="006333E7" w:rsidRDefault="00EE5BE4" w:rsidP="00EE5BE4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HADİ KUTLU MESLEKİ VE TEKNİK ANADOLU LİSESİ MÜDÜRLÜĞÜNE</w:t>
      </w:r>
    </w:p>
    <w:p w:rsidR="00EE5BE4" w:rsidRPr="00930BE4" w:rsidRDefault="00EE5BE4" w:rsidP="00EE5BE4">
      <w:pPr>
        <w:shd w:val="clear" w:color="auto" w:fill="FFFFFF"/>
        <w:spacing w:before="250" w:after="134" w:line="240" w:lineRule="exact"/>
        <w:ind w:left="144" w:firstLine="701"/>
        <w:rPr>
          <w:rFonts w:ascii="Arial" w:hAnsi="Arial" w:cs="Arial"/>
        </w:rPr>
      </w:pPr>
      <w:r w:rsidRPr="00930BE4">
        <w:rPr>
          <w:rFonts w:ascii="Arial" w:hAnsi="Arial" w:cs="Arial"/>
          <w:color w:val="000000"/>
          <w:spacing w:val="-1"/>
          <w:sz w:val="22"/>
          <w:szCs w:val="22"/>
        </w:rPr>
        <w:t xml:space="preserve">Velisi bulunduğum, yukarıda kimlik bilgileri yazılı bulunan öğrencimin tercihlerimiz doğrultusunda ön </w:t>
      </w:r>
      <w:r w:rsidRPr="00930BE4">
        <w:rPr>
          <w:rFonts w:ascii="Arial" w:hAnsi="Arial" w:cs="Arial"/>
          <w:color w:val="000000"/>
          <w:sz w:val="22"/>
          <w:szCs w:val="22"/>
        </w:rPr>
        <w:t>kaydının yapılması hususunu arz ederim.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4"/>
        <w:gridCol w:w="5741"/>
        <w:gridCol w:w="1865"/>
      </w:tblGrid>
      <w:tr w:rsidR="00EE5BE4" w:rsidRPr="002C13AE" w:rsidTr="00B91936">
        <w:trPr>
          <w:trHeight w:hRule="exact" w:val="315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2C13AE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u w:val="single"/>
              </w:rPr>
              <w:t>Öğrenci Velisinin: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E5BE4" w:rsidRPr="002C13AE" w:rsidTr="00B91936">
        <w:trPr>
          <w:trHeight w:hRule="exact" w:val="287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</w:rPr>
            </w:pPr>
            <w:r w:rsidRPr="002C13AE">
              <w:rPr>
                <w:rFonts w:ascii="Arial" w:hAnsi="Arial" w:cs="Arial"/>
                <w:color w:val="000000"/>
                <w:spacing w:val="-5"/>
                <w:sz w:val="22"/>
                <w:szCs w:val="22"/>
                <w:u w:val="single"/>
              </w:rPr>
              <w:t>Adı Soyadı: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tabs>
                <w:tab w:val="left" w:pos="-7553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tabs>
                <w:tab w:val="left" w:pos="-755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2C13AE">
              <w:rPr>
                <w:rFonts w:ascii="Arial" w:hAnsi="Arial" w:cs="Arial"/>
                <w:color w:val="000000"/>
                <w:sz w:val="22"/>
                <w:szCs w:val="22"/>
              </w:rPr>
              <w:t>……/.. ../…….</w:t>
            </w:r>
          </w:p>
        </w:tc>
      </w:tr>
      <w:tr w:rsidR="00EE5BE4" w:rsidRPr="002C13AE" w:rsidTr="00B91936">
        <w:trPr>
          <w:trHeight w:hRule="exact" w:val="291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C13AE">
              <w:rPr>
                <w:rFonts w:ascii="Arial" w:hAnsi="Arial" w:cs="Arial"/>
                <w:color w:val="000000"/>
                <w:spacing w:val="-3"/>
                <w:sz w:val="22"/>
                <w:szCs w:val="22"/>
                <w:u w:val="single"/>
              </w:rPr>
              <w:t>İkametgâh Adresi: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C13AE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    Velinin imzası</w:t>
            </w:r>
          </w:p>
        </w:tc>
      </w:tr>
      <w:tr w:rsidR="00EE5BE4" w:rsidRPr="002C13AE" w:rsidTr="00B91936">
        <w:trPr>
          <w:trHeight w:hRule="exact" w:val="268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EE5BE4" w:rsidRPr="002C13AE" w:rsidTr="00B91936">
        <w:trPr>
          <w:trHeight w:hRule="exact" w:val="268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C13AE">
              <w:rPr>
                <w:rFonts w:ascii="Arial" w:hAnsi="Arial" w:cs="Arial"/>
                <w:color w:val="000000"/>
                <w:spacing w:val="-2"/>
                <w:sz w:val="22"/>
                <w:szCs w:val="22"/>
                <w:u w:val="single"/>
              </w:rPr>
              <w:t>İrtibat Telefonu: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EE5BE4" w:rsidRPr="002C13AE" w:rsidTr="00B91936">
        <w:trPr>
          <w:trHeight w:hRule="exact" w:val="268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EE5BE4" w:rsidRPr="002C13AE" w:rsidTr="00B91936">
        <w:trPr>
          <w:trHeight w:hRule="exact" w:val="268"/>
        </w:trPr>
        <w:tc>
          <w:tcPr>
            <w:tcW w:w="2154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C13AE">
              <w:rPr>
                <w:rFonts w:ascii="Arial" w:hAnsi="Arial" w:cs="Arial"/>
                <w:color w:val="000000"/>
                <w:sz w:val="22"/>
                <w:szCs w:val="22"/>
              </w:rPr>
              <w:t>E-posta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shd w:val="clear" w:color="auto" w:fill="FFFFFF"/>
          </w:tcPr>
          <w:p w:rsidR="00EE5BE4" w:rsidRPr="002C13AE" w:rsidRDefault="00EE5BE4" w:rsidP="00B9193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:rsidR="00EE5BE4" w:rsidRPr="00A66846" w:rsidRDefault="00EE5BE4" w:rsidP="00A66846">
      <w:pPr>
        <w:rPr>
          <w:b/>
        </w:rPr>
      </w:pPr>
    </w:p>
    <w:sectPr w:rsidR="00EE5BE4" w:rsidRPr="00A66846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DC" w:rsidRDefault="007810DC" w:rsidP="00515F72">
      <w:r>
        <w:separator/>
      </w:r>
    </w:p>
  </w:endnote>
  <w:endnote w:type="continuationSeparator" w:id="0">
    <w:p w:rsidR="007810DC" w:rsidRDefault="007810DC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730EB0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360DB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360DB0" w:rsidRPr="00003909">
            <w:rPr>
              <w:noProof/>
            </w:rPr>
            <w:fldChar w:fldCharType="separate"/>
          </w:r>
          <w:r w:rsidR="0029100D">
            <w:rPr>
              <w:noProof/>
            </w:rPr>
            <w:t>1</w:t>
          </w:r>
          <w:r w:rsidR="00360DB0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360DB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360DB0" w:rsidRPr="00003909">
            <w:rPr>
              <w:noProof/>
            </w:rPr>
            <w:fldChar w:fldCharType="separate"/>
          </w:r>
          <w:r w:rsidR="0029100D">
            <w:rPr>
              <w:noProof/>
            </w:rPr>
            <w:t>1</w:t>
          </w:r>
          <w:r w:rsidR="00360DB0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29100D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29100D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DC" w:rsidRDefault="007810DC" w:rsidP="00515F72">
      <w:r>
        <w:separator/>
      </w:r>
    </w:p>
  </w:footnote>
  <w:footnote w:type="continuationSeparator" w:id="0">
    <w:p w:rsidR="007810DC" w:rsidRDefault="007810DC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66846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</w:t>
          </w:r>
          <w:r w:rsidR="000F5599">
            <w:rPr>
              <w:sz w:val="18"/>
              <w:szCs w:val="18"/>
            </w:rPr>
            <w:t>12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360DB0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29100D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730EB0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5575B4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EE5BE4" w:rsidP="000A2D3F">
          <w:pPr>
            <w:jc w:val="center"/>
            <w:rPr>
              <w:b/>
            </w:rPr>
          </w:pPr>
          <w:r>
            <w:rPr>
              <w:b/>
            </w:rPr>
            <w:t>DAL</w:t>
          </w:r>
          <w:r w:rsidR="001F172A">
            <w:rPr>
              <w:b/>
            </w:rPr>
            <w:t xml:space="preserve"> SEÇİM </w:t>
          </w:r>
          <w:r w:rsidR="00802EDB">
            <w:rPr>
              <w:b/>
            </w:rPr>
            <w:t>DİLEKÇESİ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5599"/>
    <w:rsid w:val="00151AF6"/>
    <w:rsid w:val="001958C3"/>
    <w:rsid w:val="001F172A"/>
    <w:rsid w:val="00241789"/>
    <w:rsid w:val="0029100D"/>
    <w:rsid w:val="00312A75"/>
    <w:rsid w:val="00327C30"/>
    <w:rsid w:val="00360DB0"/>
    <w:rsid w:val="00384690"/>
    <w:rsid w:val="00402BA2"/>
    <w:rsid w:val="0044275D"/>
    <w:rsid w:val="004444BB"/>
    <w:rsid w:val="004B629D"/>
    <w:rsid w:val="004D2927"/>
    <w:rsid w:val="004F3A63"/>
    <w:rsid w:val="00515F72"/>
    <w:rsid w:val="00523EF8"/>
    <w:rsid w:val="00524833"/>
    <w:rsid w:val="00535009"/>
    <w:rsid w:val="00547487"/>
    <w:rsid w:val="005575B4"/>
    <w:rsid w:val="00597C18"/>
    <w:rsid w:val="005C6983"/>
    <w:rsid w:val="005D3112"/>
    <w:rsid w:val="00631523"/>
    <w:rsid w:val="006519E1"/>
    <w:rsid w:val="006F2CB2"/>
    <w:rsid w:val="007113B7"/>
    <w:rsid w:val="007172CF"/>
    <w:rsid w:val="00730EB0"/>
    <w:rsid w:val="007810DC"/>
    <w:rsid w:val="007F1148"/>
    <w:rsid w:val="00802EDB"/>
    <w:rsid w:val="00847F8D"/>
    <w:rsid w:val="00872A63"/>
    <w:rsid w:val="008732F1"/>
    <w:rsid w:val="008F2BF0"/>
    <w:rsid w:val="0093426D"/>
    <w:rsid w:val="00985696"/>
    <w:rsid w:val="00A01201"/>
    <w:rsid w:val="00A147B4"/>
    <w:rsid w:val="00A66846"/>
    <w:rsid w:val="00A9091D"/>
    <w:rsid w:val="00AF0956"/>
    <w:rsid w:val="00AF5C41"/>
    <w:rsid w:val="00B13BC5"/>
    <w:rsid w:val="00BA1F2C"/>
    <w:rsid w:val="00C21B62"/>
    <w:rsid w:val="00C4638E"/>
    <w:rsid w:val="00C52074"/>
    <w:rsid w:val="00D7546A"/>
    <w:rsid w:val="00DE76B2"/>
    <w:rsid w:val="00E4155A"/>
    <w:rsid w:val="00E82876"/>
    <w:rsid w:val="00E8410A"/>
    <w:rsid w:val="00EA1744"/>
    <w:rsid w:val="00EB3FCF"/>
    <w:rsid w:val="00EC0AA6"/>
    <w:rsid w:val="00ED1E89"/>
    <w:rsid w:val="00ED4BB3"/>
    <w:rsid w:val="00EE5BE4"/>
    <w:rsid w:val="00EE6EC5"/>
    <w:rsid w:val="00F21471"/>
    <w:rsid w:val="00F332B9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B8934-ABBE-490C-BF40-1F5FE883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37</cp:revision>
  <cp:lastPrinted>2019-10-20T12:45:00Z</cp:lastPrinted>
  <dcterms:created xsi:type="dcterms:W3CDTF">2019-10-20T09:45:00Z</dcterms:created>
  <dcterms:modified xsi:type="dcterms:W3CDTF">2022-12-02T22:39:00Z</dcterms:modified>
</cp:coreProperties>
</file>