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AC0E72" w:rsidRDefault="005C0B70" w:rsidP="00AC0E72">
      <w:pPr>
        <w:rPr>
          <w:szCs w:val="28"/>
        </w:rPr>
      </w:pPr>
      <w:bookmarkStart w:id="0" w:name="_GoBack"/>
      <w:r w:rsidRPr="005C0B70">
        <w:rPr>
          <w:noProof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2540</wp:posOffset>
            </wp:positionV>
            <wp:extent cx="9375775" cy="4511040"/>
            <wp:effectExtent l="0" t="0" r="0" b="0"/>
            <wp:wrapSquare wrapText="bothSides"/>
            <wp:docPr id="3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sectPr w:rsidR="00B574DB" w:rsidRPr="00AC0E72" w:rsidSect="005C0B70">
      <w:headerReference w:type="default" r:id="rId12"/>
      <w:footerReference w:type="default" r:id="rId13"/>
      <w:pgSz w:w="16838" w:h="11906" w:orient="landscape"/>
      <w:pgMar w:top="1134" w:right="567" w:bottom="1134" w:left="426" w:header="426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F0" w:rsidRDefault="00A977F0" w:rsidP="00515F72">
      <w:r>
        <w:separator/>
      </w:r>
    </w:p>
  </w:endnote>
  <w:endnote w:type="continuationSeparator" w:id="0">
    <w:p w:rsidR="00A977F0" w:rsidRDefault="00A977F0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5386"/>
      <w:gridCol w:w="3544"/>
    </w:tblGrid>
    <w:tr w:rsidR="004F3A63" w:rsidRPr="00003909" w:rsidTr="005C0B70">
      <w:trPr>
        <w:cantSplit/>
        <w:trHeight w:val="259"/>
      </w:trPr>
      <w:tc>
        <w:tcPr>
          <w:tcW w:w="5670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5386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3544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5C0B70">
      <w:trPr>
        <w:cantSplit/>
        <w:trHeight w:val="470"/>
      </w:trPr>
      <w:tc>
        <w:tcPr>
          <w:tcW w:w="5670" w:type="dxa"/>
          <w:vAlign w:val="center"/>
        </w:tcPr>
        <w:p w:rsidR="004F3A63" w:rsidRPr="00003909" w:rsidRDefault="00F56AE2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5386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3544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55717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55717A" w:rsidRPr="00003909">
            <w:rPr>
              <w:noProof/>
            </w:rPr>
            <w:fldChar w:fldCharType="separate"/>
          </w:r>
          <w:r w:rsidR="00597720">
            <w:rPr>
              <w:noProof/>
            </w:rPr>
            <w:t>1</w:t>
          </w:r>
          <w:r w:rsidR="0055717A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55717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55717A" w:rsidRPr="00003909">
            <w:rPr>
              <w:noProof/>
            </w:rPr>
            <w:fldChar w:fldCharType="separate"/>
          </w:r>
          <w:r w:rsidR="00597720">
            <w:rPr>
              <w:noProof/>
            </w:rPr>
            <w:t>1</w:t>
          </w:r>
          <w:r w:rsidR="0055717A" w:rsidRPr="00003909">
            <w:rPr>
              <w:noProof/>
            </w:rPr>
            <w:fldChar w:fldCharType="end"/>
          </w:r>
        </w:p>
      </w:tc>
    </w:tr>
    <w:tr w:rsidR="004F3A63" w:rsidRPr="00003909" w:rsidTr="005C0B70">
      <w:trPr>
        <w:cantSplit/>
        <w:trHeight w:val="539"/>
      </w:trPr>
      <w:tc>
        <w:tcPr>
          <w:tcW w:w="5670" w:type="dxa"/>
          <w:vAlign w:val="center"/>
        </w:tcPr>
        <w:p w:rsidR="004F3A63" w:rsidRPr="00003909" w:rsidRDefault="00024133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5386" w:type="dxa"/>
          <w:vAlign w:val="center"/>
        </w:tcPr>
        <w:p w:rsidR="004F3A63" w:rsidRPr="00003909" w:rsidRDefault="00024133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3544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F0" w:rsidRDefault="00A977F0" w:rsidP="00515F72">
      <w:r>
        <w:separator/>
      </w:r>
    </w:p>
  </w:footnote>
  <w:footnote w:type="continuationSeparator" w:id="0">
    <w:p w:rsidR="00A977F0" w:rsidRDefault="00A977F0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09" w:type="dxa"/>
      <w:tblInd w:w="392" w:type="dxa"/>
      <w:tblLayout w:type="fixed"/>
      <w:tblLook w:val="04A0" w:firstRow="1" w:lastRow="0" w:firstColumn="1" w:lastColumn="0" w:noHBand="0" w:noVBand="1"/>
    </w:tblPr>
    <w:tblGrid>
      <w:gridCol w:w="1560"/>
      <w:gridCol w:w="9639"/>
      <w:gridCol w:w="1984"/>
      <w:gridCol w:w="2126"/>
    </w:tblGrid>
    <w:tr w:rsidR="00515F72" w:rsidTr="005C0B70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639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984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2126" w:type="dxa"/>
        </w:tcPr>
        <w:p w:rsidR="00515F72" w:rsidRPr="00523EF8" w:rsidRDefault="005C0B70" w:rsidP="000A2D3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SEM-002</w:t>
          </w:r>
        </w:p>
      </w:tc>
    </w:tr>
    <w:tr w:rsidR="00515F72" w:rsidTr="005C0B70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9639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984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2126" w:type="dxa"/>
        </w:tcPr>
        <w:p w:rsidR="00515F72" w:rsidRPr="00A13021" w:rsidRDefault="0055717A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597720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C0B70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9639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984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2126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C0B70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9639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984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2126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C0B70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9639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984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2126" w:type="dxa"/>
        </w:tcPr>
        <w:p w:rsidR="00515F72" w:rsidRPr="00A13021" w:rsidRDefault="00F56AE2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C0B70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9639" w:type="dxa"/>
          <w:vMerge w:val="restart"/>
          <w:vAlign w:val="center"/>
        </w:tcPr>
        <w:p w:rsidR="00515F72" w:rsidRPr="00523EF8" w:rsidRDefault="005C0B70" w:rsidP="00B574DB">
          <w:pPr>
            <w:jc w:val="center"/>
            <w:rPr>
              <w:b/>
            </w:rPr>
          </w:pPr>
          <w:r>
            <w:rPr>
              <w:b/>
            </w:rPr>
            <w:t>ACİL DURUM EKİPLERİ</w:t>
          </w:r>
          <w:r w:rsidR="00AC0E72" w:rsidRPr="00AC0E72">
            <w:rPr>
              <w:b/>
            </w:rPr>
            <w:t xml:space="preserve"> ORGANİZASYON ŞEMASI</w:t>
          </w:r>
        </w:p>
      </w:tc>
      <w:tc>
        <w:tcPr>
          <w:tcW w:w="1984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2126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C0B70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9639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984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2126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4133"/>
    <w:rsid w:val="00055A8A"/>
    <w:rsid w:val="00081434"/>
    <w:rsid w:val="0009378E"/>
    <w:rsid w:val="000A2D3F"/>
    <w:rsid w:val="00151AF6"/>
    <w:rsid w:val="001958C3"/>
    <w:rsid w:val="00212392"/>
    <w:rsid w:val="00241789"/>
    <w:rsid w:val="00312A75"/>
    <w:rsid w:val="00327C30"/>
    <w:rsid w:val="00384690"/>
    <w:rsid w:val="00402BA2"/>
    <w:rsid w:val="004444BB"/>
    <w:rsid w:val="004B629D"/>
    <w:rsid w:val="004D2927"/>
    <w:rsid w:val="004F3A63"/>
    <w:rsid w:val="00515F72"/>
    <w:rsid w:val="00523EF8"/>
    <w:rsid w:val="00524833"/>
    <w:rsid w:val="00535009"/>
    <w:rsid w:val="0055717A"/>
    <w:rsid w:val="00597720"/>
    <w:rsid w:val="00597C18"/>
    <w:rsid w:val="005C0B70"/>
    <w:rsid w:val="005C6983"/>
    <w:rsid w:val="005D3112"/>
    <w:rsid w:val="00631523"/>
    <w:rsid w:val="006519E1"/>
    <w:rsid w:val="00675F86"/>
    <w:rsid w:val="006F2CB2"/>
    <w:rsid w:val="007113B7"/>
    <w:rsid w:val="007172CF"/>
    <w:rsid w:val="00756361"/>
    <w:rsid w:val="007B04BD"/>
    <w:rsid w:val="007F1148"/>
    <w:rsid w:val="00802EDB"/>
    <w:rsid w:val="00847F8D"/>
    <w:rsid w:val="00872A63"/>
    <w:rsid w:val="008732F1"/>
    <w:rsid w:val="008D76EC"/>
    <w:rsid w:val="008F2BF0"/>
    <w:rsid w:val="00985696"/>
    <w:rsid w:val="009B044B"/>
    <w:rsid w:val="00A147B4"/>
    <w:rsid w:val="00A66846"/>
    <w:rsid w:val="00A9091D"/>
    <w:rsid w:val="00A977F0"/>
    <w:rsid w:val="00AB5000"/>
    <w:rsid w:val="00AC0E72"/>
    <w:rsid w:val="00AC54C7"/>
    <w:rsid w:val="00AE3A09"/>
    <w:rsid w:val="00AF0956"/>
    <w:rsid w:val="00AF5C41"/>
    <w:rsid w:val="00B13BC5"/>
    <w:rsid w:val="00B574DB"/>
    <w:rsid w:val="00B76422"/>
    <w:rsid w:val="00BA1F2C"/>
    <w:rsid w:val="00BD5384"/>
    <w:rsid w:val="00C4638E"/>
    <w:rsid w:val="00C52074"/>
    <w:rsid w:val="00D71723"/>
    <w:rsid w:val="00D7546A"/>
    <w:rsid w:val="00DC3D26"/>
    <w:rsid w:val="00DE76B2"/>
    <w:rsid w:val="00E31D22"/>
    <w:rsid w:val="00E4155A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44C56"/>
    <w:rsid w:val="00F56AE2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9627F-6B63-423E-9DD6-54BC2B7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1E474-F2A0-457C-BC91-4A7D29AB2F4E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tr-TR"/>
        </a:p>
      </dgm:t>
    </dgm:pt>
    <dgm:pt modelId="{B7E2B0D4-85B3-4E3A-B14E-C0E9A4797C14}">
      <dgm:prSet phldrT="[Metin]" custT="1"/>
      <dgm:spPr/>
      <dgm:t>
        <a:bodyPr/>
        <a:lstStyle/>
        <a:p>
          <a:r>
            <a:rPr lang="tr-TR" sz="1000"/>
            <a:t>Kasım SOLCUKBUGEN</a:t>
          </a:r>
          <a:br>
            <a:rPr lang="tr-TR" sz="1000"/>
          </a:br>
          <a:r>
            <a:rPr lang="tr-TR" sz="1000"/>
            <a:t>Okul Müdürü</a:t>
          </a:r>
        </a:p>
      </dgm:t>
    </dgm:pt>
    <dgm:pt modelId="{62FE677F-B7AF-455B-9908-379BB997358E}" type="parTrans" cxnId="{F900E013-7A71-4955-8877-40D712E5CE8A}">
      <dgm:prSet/>
      <dgm:spPr/>
      <dgm:t>
        <a:bodyPr/>
        <a:lstStyle/>
        <a:p>
          <a:endParaRPr lang="tr-TR"/>
        </a:p>
      </dgm:t>
    </dgm:pt>
    <dgm:pt modelId="{E102ADCD-1DE2-418F-8120-DD2FD99B7F6E}" type="sibTrans" cxnId="{F900E013-7A71-4955-8877-40D712E5CE8A}">
      <dgm:prSet/>
      <dgm:spPr/>
      <dgm:t>
        <a:bodyPr/>
        <a:lstStyle/>
        <a:p>
          <a:endParaRPr lang="tr-TR"/>
        </a:p>
      </dgm:t>
    </dgm:pt>
    <dgm:pt modelId="{1286F79B-F208-4B84-BC5F-22B55D2AAFB2}">
      <dgm:prSet phldrT="[Metin]" custT="1"/>
      <dgm:spPr/>
      <dgm:t>
        <a:bodyPr/>
        <a:lstStyle/>
        <a:p>
          <a:r>
            <a:rPr lang="tr-TR" sz="1000"/>
            <a:t>Ahmet YILMAZ </a:t>
          </a:r>
          <a:br>
            <a:rPr lang="tr-TR" sz="1000"/>
          </a:br>
          <a:r>
            <a:rPr lang="tr-TR" sz="1000"/>
            <a:t>İSG Yönetim Temsilcisi</a:t>
          </a:r>
        </a:p>
      </dgm:t>
    </dgm:pt>
    <dgm:pt modelId="{1776A62B-0747-420D-A0FB-538648BFBA72}" type="parTrans" cxnId="{EB2D5C48-B4E9-4801-90C3-8258725E411A}">
      <dgm:prSet/>
      <dgm:spPr/>
      <dgm:t>
        <a:bodyPr/>
        <a:lstStyle/>
        <a:p>
          <a:endParaRPr lang="tr-TR"/>
        </a:p>
      </dgm:t>
    </dgm:pt>
    <dgm:pt modelId="{D688A33C-A104-41AC-939B-A3AB2A15A7C5}" type="sibTrans" cxnId="{EB2D5C48-B4E9-4801-90C3-8258725E411A}">
      <dgm:prSet/>
      <dgm:spPr/>
      <dgm:t>
        <a:bodyPr/>
        <a:lstStyle/>
        <a:p>
          <a:endParaRPr lang="tr-TR"/>
        </a:p>
      </dgm:t>
    </dgm:pt>
    <dgm:pt modelId="{BB8D12ED-1E7A-4703-9CA4-0F28772C0115}">
      <dgm:prSet phldrT="[Metin]" custT="1"/>
      <dgm:spPr/>
      <dgm:t>
        <a:bodyPr anchor="t"/>
        <a:lstStyle/>
        <a:p>
          <a:pPr algn="l"/>
          <a:r>
            <a:rPr lang="tr-TR" sz="1000" b="1"/>
            <a:t>            İLK YARDIM EKİBİ</a:t>
          </a:r>
          <a:r>
            <a:rPr lang="tr-TR" sz="1000"/>
            <a:t/>
          </a:r>
          <a:br>
            <a:rPr lang="tr-TR" sz="1000"/>
          </a:br>
          <a:r>
            <a:rPr lang="tr-TR" sz="1000"/>
            <a:t>-Ahmet YILMAZ(Mdr. Yrd.)</a:t>
          </a:r>
        </a:p>
        <a:p>
          <a:pPr algn="l"/>
          <a:r>
            <a:rPr lang="tr-TR" sz="1000"/>
            <a:t>-Adem Bekir ERDOĞAN (Öğretmen)</a:t>
          </a:r>
          <a:br>
            <a:rPr lang="tr-TR" sz="1000"/>
          </a:br>
          <a:r>
            <a:rPr lang="tr-TR" sz="1000"/>
            <a:t>-Zeynep ÇABAR (Öğretmen)</a:t>
          </a:r>
          <a:br>
            <a:rPr lang="tr-TR" sz="1000"/>
          </a:br>
          <a:r>
            <a:rPr lang="tr-TR" sz="1000"/>
            <a:t>-Yahya ÖZCAN (Öğretmen)</a:t>
          </a:r>
        </a:p>
        <a:p>
          <a:pPr algn="l"/>
          <a:r>
            <a:rPr lang="tr-TR" sz="1000"/>
            <a:t>-Fatma AYTAÇ(Öğretmen)</a:t>
          </a:r>
        </a:p>
        <a:p>
          <a:pPr algn="l"/>
          <a:r>
            <a:rPr lang="tr-TR" sz="1000"/>
            <a:t>- Ali AYGÜN (Öğretmen)</a:t>
          </a:r>
        </a:p>
      </dgm:t>
    </dgm:pt>
    <dgm:pt modelId="{E8E322E8-2939-4137-9D6E-5D6542E3B573}" type="parTrans" cxnId="{1761EB6F-7E2B-4FB1-B9F7-052406B0E207}">
      <dgm:prSet/>
      <dgm:spPr/>
      <dgm:t>
        <a:bodyPr/>
        <a:lstStyle/>
        <a:p>
          <a:endParaRPr lang="tr-TR"/>
        </a:p>
      </dgm:t>
    </dgm:pt>
    <dgm:pt modelId="{EF8BC585-0992-4381-ADB8-4443B6620E00}" type="sibTrans" cxnId="{1761EB6F-7E2B-4FB1-B9F7-052406B0E207}">
      <dgm:prSet/>
      <dgm:spPr/>
      <dgm:t>
        <a:bodyPr/>
        <a:lstStyle/>
        <a:p>
          <a:endParaRPr lang="tr-TR"/>
        </a:p>
      </dgm:t>
    </dgm:pt>
    <dgm:pt modelId="{FAEC49C4-91F7-4E66-A66A-0ACE30F63BEE}">
      <dgm:prSet phldrT="[Metin]" custT="1"/>
      <dgm:spPr/>
      <dgm:t>
        <a:bodyPr anchor="t"/>
        <a:lstStyle/>
        <a:p>
          <a:pPr algn="l"/>
          <a:r>
            <a:rPr lang="tr-TR" sz="1000"/>
            <a:t>         </a:t>
          </a:r>
          <a:r>
            <a:rPr lang="tr-TR" sz="1000" b="1"/>
            <a:t>KURTARMA EKİBİ</a:t>
          </a:r>
          <a:r>
            <a:rPr lang="tr-TR" sz="1000"/>
            <a:t/>
          </a:r>
          <a:br>
            <a:rPr lang="tr-TR" sz="1000"/>
          </a:br>
          <a:r>
            <a:rPr lang="tr-TR" sz="1000"/>
            <a:t>-C. Müge YÜKSEKYALÇIN (Öğretmen)</a:t>
          </a:r>
          <a:br>
            <a:rPr lang="tr-TR" sz="1000"/>
          </a:br>
          <a:r>
            <a:rPr lang="tr-TR" sz="1000"/>
            <a:t>-Mücahide ULUS (Öğretmen)</a:t>
          </a:r>
          <a:br>
            <a:rPr lang="tr-TR" sz="1000"/>
          </a:br>
          <a:r>
            <a:rPr lang="tr-TR" sz="1000"/>
            <a:t>-Hasan DAĞ (Öğretmen)</a:t>
          </a:r>
          <a:br>
            <a:rPr lang="tr-TR" sz="1000"/>
          </a:br>
          <a:r>
            <a:rPr lang="tr-TR" sz="1000"/>
            <a:t>-Ezgi YARDIM (Öğretmen)</a:t>
          </a:r>
        </a:p>
        <a:p>
          <a:pPr algn="l"/>
          <a:r>
            <a:rPr lang="tr-TR" sz="1000"/>
            <a:t>-Gülcan ÖZEL (Öğretmen)</a:t>
          </a:r>
        </a:p>
      </dgm:t>
    </dgm:pt>
    <dgm:pt modelId="{83CB3573-A21E-4306-98BA-03D3716528E2}" type="parTrans" cxnId="{82DAF559-D91A-42F9-9947-71B01F676BF0}">
      <dgm:prSet/>
      <dgm:spPr/>
      <dgm:t>
        <a:bodyPr/>
        <a:lstStyle/>
        <a:p>
          <a:endParaRPr lang="tr-TR"/>
        </a:p>
      </dgm:t>
    </dgm:pt>
    <dgm:pt modelId="{2CFA130F-54CC-4B6C-A78C-32ED23B00F7C}" type="sibTrans" cxnId="{82DAF559-D91A-42F9-9947-71B01F676BF0}">
      <dgm:prSet/>
      <dgm:spPr/>
      <dgm:t>
        <a:bodyPr/>
        <a:lstStyle/>
        <a:p>
          <a:endParaRPr lang="tr-TR"/>
        </a:p>
      </dgm:t>
    </dgm:pt>
    <dgm:pt modelId="{BA38FEDC-E90F-465D-99AA-41CB0383D6AE}">
      <dgm:prSet phldrT="[Metin]" custT="1"/>
      <dgm:spPr/>
      <dgm:t>
        <a:bodyPr anchor="t"/>
        <a:lstStyle/>
        <a:p>
          <a:pPr algn="l"/>
          <a:r>
            <a:rPr lang="tr-TR" sz="800"/>
            <a:t>      </a:t>
          </a:r>
          <a:r>
            <a:rPr lang="tr-TR" sz="1000" b="1"/>
            <a:t>YANGIN SÖNDÜRME EKİBİ</a:t>
          </a:r>
          <a:r>
            <a:rPr lang="tr-TR" sz="1000"/>
            <a:t/>
          </a:r>
          <a:br>
            <a:rPr lang="tr-TR" sz="1000"/>
          </a:br>
          <a:r>
            <a:rPr lang="tr-TR" sz="1000"/>
            <a:t>-Ramazan ASLAN (Öğretmen)</a:t>
          </a:r>
          <a:br>
            <a:rPr lang="tr-TR" sz="1000"/>
          </a:br>
          <a:r>
            <a:rPr lang="tr-TR" sz="1000"/>
            <a:t>-İ. Halil KUTLU(Öğretmen)</a:t>
          </a:r>
          <a:br>
            <a:rPr lang="tr-TR" sz="1000"/>
          </a:br>
          <a:r>
            <a:rPr lang="tr-TR" sz="1000"/>
            <a:t>-Hasan ATAR(Öğretmen)</a:t>
          </a:r>
          <a:br>
            <a:rPr lang="tr-TR" sz="1000"/>
          </a:br>
          <a:r>
            <a:rPr lang="tr-TR" sz="1000"/>
            <a:t>-Gülşah GÜLLÜOĞLU(Öğretmen)</a:t>
          </a:r>
        </a:p>
        <a:p>
          <a:pPr algn="l"/>
          <a:r>
            <a:rPr lang="tr-TR" sz="1000"/>
            <a:t>-Selver BAR (Öğretmen)</a:t>
          </a:r>
          <a:endParaRPr lang="tr-TR" sz="800"/>
        </a:p>
      </dgm:t>
    </dgm:pt>
    <dgm:pt modelId="{7602C6F1-6BB3-4EF3-BA61-7D0AD8D7D22D}" type="parTrans" cxnId="{508E34C8-9E24-48DD-B01B-E02DB5D0CA3C}">
      <dgm:prSet/>
      <dgm:spPr/>
      <dgm:t>
        <a:bodyPr/>
        <a:lstStyle/>
        <a:p>
          <a:endParaRPr lang="tr-TR"/>
        </a:p>
      </dgm:t>
    </dgm:pt>
    <dgm:pt modelId="{EDBA644F-F955-472F-B119-D8C275B9C701}" type="sibTrans" cxnId="{508E34C8-9E24-48DD-B01B-E02DB5D0CA3C}">
      <dgm:prSet/>
      <dgm:spPr/>
      <dgm:t>
        <a:bodyPr/>
        <a:lstStyle/>
        <a:p>
          <a:endParaRPr lang="tr-TR"/>
        </a:p>
      </dgm:t>
    </dgm:pt>
    <dgm:pt modelId="{5313CB8D-2BB3-4F89-864F-3FF2E4D8DAAB}">
      <dgm:prSet phldrT="[Metin]" custT="1"/>
      <dgm:spPr/>
      <dgm:t>
        <a:bodyPr anchor="t"/>
        <a:lstStyle/>
        <a:p>
          <a:pPr algn="l"/>
          <a:r>
            <a:rPr lang="tr-TR" sz="1000" b="1"/>
            <a:t>            KORUMA EKİBİ </a:t>
          </a:r>
          <a:r>
            <a:rPr lang="tr-TR" sz="1000"/>
            <a:t/>
          </a:r>
          <a:br>
            <a:rPr lang="tr-TR" sz="1000"/>
          </a:br>
          <a:r>
            <a:rPr lang="tr-TR" sz="1000"/>
            <a:t>-Merve GÜR (Öğretmen) </a:t>
          </a:r>
          <a:br>
            <a:rPr lang="tr-TR" sz="1000"/>
          </a:br>
          <a:r>
            <a:rPr lang="tr-TR" sz="1000"/>
            <a:t>-Merve ERDEM DEMİRBİLEK(Öğretmen) </a:t>
          </a:r>
          <a:br>
            <a:rPr lang="tr-TR" sz="1000"/>
          </a:br>
          <a:r>
            <a:rPr lang="tr-TR" sz="1000"/>
            <a:t>-Emine KÖPÜKLÜ (Öğretmen) </a:t>
          </a:r>
          <a:br>
            <a:rPr lang="tr-TR" sz="1000"/>
          </a:br>
          <a:r>
            <a:rPr lang="tr-TR" sz="1000"/>
            <a:t>-Sevinç KOYUNCU(Öğretmen)</a:t>
          </a:r>
        </a:p>
        <a:p>
          <a:pPr algn="l"/>
          <a:r>
            <a:rPr lang="tr-TR" sz="1000"/>
            <a:t>-Asiye TORTOP (Öğretmen)</a:t>
          </a:r>
        </a:p>
      </dgm:t>
    </dgm:pt>
    <dgm:pt modelId="{FC3D2EE5-6C17-45CB-91E5-BAF1E8103862}" type="parTrans" cxnId="{6ECDD55A-92F4-4AB8-8A5C-2FC4F07AA249}">
      <dgm:prSet/>
      <dgm:spPr/>
      <dgm:t>
        <a:bodyPr/>
        <a:lstStyle/>
        <a:p>
          <a:endParaRPr lang="tr-TR"/>
        </a:p>
      </dgm:t>
    </dgm:pt>
    <dgm:pt modelId="{9760DEBC-CF11-4865-95B7-62F9BC21A2A4}" type="sibTrans" cxnId="{6ECDD55A-92F4-4AB8-8A5C-2FC4F07AA249}">
      <dgm:prSet/>
      <dgm:spPr/>
      <dgm:t>
        <a:bodyPr/>
        <a:lstStyle/>
        <a:p>
          <a:endParaRPr lang="tr-TR"/>
        </a:p>
      </dgm:t>
    </dgm:pt>
    <dgm:pt modelId="{B3279FF7-E161-4048-A3F0-AE93A66EC73B}" type="pres">
      <dgm:prSet presAssocID="{6BC1E474-F2A0-457C-BC91-4A7D29AB2F4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74330DE5-CC17-4125-BFEE-57714D4F8E2C}" type="pres">
      <dgm:prSet presAssocID="{B7E2B0D4-85B3-4E3A-B14E-C0E9A4797C14}" presName="hierRoot1" presStyleCnt="0"/>
      <dgm:spPr/>
    </dgm:pt>
    <dgm:pt modelId="{5B9C2F10-7314-45CC-B63F-CB04FFBD6CB2}" type="pres">
      <dgm:prSet presAssocID="{B7E2B0D4-85B3-4E3A-B14E-C0E9A4797C14}" presName="composite" presStyleCnt="0"/>
      <dgm:spPr/>
    </dgm:pt>
    <dgm:pt modelId="{ACA569F1-F505-42A1-BD17-8623C0F1DF64}" type="pres">
      <dgm:prSet presAssocID="{B7E2B0D4-85B3-4E3A-B14E-C0E9A4797C14}" presName="background" presStyleLbl="node0" presStyleIdx="0" presStyleCnt="1"/>
      <dgm:spPr/>
    </dgm:pt>
    <dgm:pt modelId="{50377E35-0D6B-42AE-8491-D22235F50CB8}" type="pres">
      <dgm:prSet presAssocID="{B7E2B0D4-85B3-4E3A-B14E-C0E9A4797C14}" presName="text" presStyleLbl="fgAcc0" presStyleIdx="0" presStyleCnt="1" custScaleX="280249" custScaleY="168497" custLinFactNeighborY="-4936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E51251-FA1D-47D7-92DE-A4870888011B}" type="pres">
      <dgm:prSet presAssocID="{B7E2B0D4-85B3-4E3A-B14E-C0E9A4797C14}" presName="hierChild2" presStyleCnt="0"/>
      <dgm:spPr/>
    </dgm:pt>
    <dgm:pt modelId="{57AFCA43-4C99-4EEC-98A5-4D86BC2E14F4}" type="pres">
      <dgm:prSet presAssocID="{1776A62B-0747-420D-A0FB-538648BFBA72}" presName="Name10" presStyleLbl="parChTrans1D2" presStyleIdx="0" presStyleCnt="1"/>
      <dgm:spPr/>
      <dgm:t>
        <a:bodyPr/>
        <a:lstStyle/>
        <a:p>
          <a:endParaRPr lang="tr-TR"/>
        </a:p>
      </dgm:t>
    </dgm:pt>
    <dgm:pt modelId="{93ACB9BE-ACD3-4953-8980-4DF6427EDDF0}" type="pres">
      <dgm:prSet presAssocID="{1286F79B-F208-4B84-BC5F-22B55D2AAFB2}" presName="hierRoot2" presStyleCnt="0"/>
      <dgm:spPr/>
    </dgm:pt>
    <dgm:pt modelId="{54985884-6E55-45F4-8F69-5CC583F0B8D9}" type="pres">
      <dgm:prSet presAssocID="{1286F79B-F208-4B84-BC5F-22B55D2AAFB2}" presName="composite2" presStyleCnt="0"/>
      <dgm:spPr/>
    </dgm:pt>
    <dgm:pt modelId="{B31B677C-56D2-4281-9286-FF672C6AF8AE}" type="pres">
      <dgm:prSet presAssocID="{1286F79B-F208-4B84-BC5F-22B55D2AAFB2}" presName="background2" presStyleLbl="node2" presStyleIdx="0" presStyleCnt="1"/>
      <dgm:spPr/>
    </dgm:pt>
    <dgm:pt modelId="{1C9D883D-5701-42E0-9876-9297E7408C55}" type="pres">
      <dgm:prSet presAssocID="{1286F79B-F208-4B84-BC5F-22B55D2AAFB2}" presName="text2" presStyleLbl="fgAcc2" presStyleIdx="0" presStyleCnt="1" custScaleX="276561" custScaleY="1759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AA42AEC-C065-4CEF-9D2B-B11C0EDF7AC5}" type="pres">
      <dgm:prSet presAssocID="{1286F79B-F208-4B84-BC5F-22B55D2AAFB2}" presName="hierChild3" presStyleCnt="0"/>
      <dgm:spPr/>
    </dgm:pt>
    <dgm:pt modelId="{F768E2AF-E8F3-4DB6-9AD6-F7E177D859D9}" type="pres">
      <dgm:prSet presAssocID="{E8E322E8-2939-4137-9D6E-5D6542E3B573}" presName="Name17" presStyleLbl="parChTrans1D3" presStyleIdx="0" presStyleCnt="4"/>
      <dgm:spPr/>
      <dgm:t>
        <a:bodyPr/>
        <a:lstStyle/>
        <a:p>
          <a:endParaRPr lang="tr-TR"/>
        </a:p>
      </dgm:t>
    </dgm:pt>
    <dgm:pt modelId="{98DE0C56-4960-4385-8AEE-96FDD9497A2A}" type="pres">
      <dgm:prSet presAssocID="{BB8D12ED-1E7A-4703-9CA4-0F28772C0115}" presName="hierRoot3" presStyleCnt="0"/>
      <dgm:spPr/>
    </dgm:pt>
    <dgm:pt modelId="{117B0A51-FACE-4B6C-8A54-B9A8ED5ADE06}" type="pres">
      <dgm:prSet presAssocID="{BB8D12ED-1E7A-4703-9CA4-0F28772C0115}" presName="composite3" presStyleCnt="0"/>
      <dgm:spPr/>
    </dgm:pt>
    <dgm:pt modelId="{C08B8B56-0D94-4C4D-A00E-E0726A567157}" type="pres">
      <dgm:prSet presAssocID="{BB8D12ED-1E7A-4703-9CA4-0F28772C0115}" presName="background3" presStyleLbl="node3" presStyleIdx="0" presStyleCnt="4"/>
      <dgm:spPr/>
    </dgm:pt>
    <dgm:pt modelId="{A3CB36B8-5AA4-4590-B484-0EC52E5EF66D}" type="pres">
      <dgm:prSet presAssocID="{BB8D12ED-1E7A-4703-9CA4-0F28772C0115}" presName="text3" presStyleLbl="fgAcc3" presStyleIdx="0" presStyleCnt="4" custScaleX="327581" custScaleY="293163" custLinFactNeighborY="377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6E5445C-D73B-4C64-85F7-98F95542176E}" type="pres">
      <dgm:prSet presAssocID="{BB8D12ED-1E7A-4703-9CA4-0F28772C0115}" presName="hierChild4" presStyleCnt="0"/>
      <dgm:spPr/>
    </dgm:pt>
    <dgm:pt modelId="{4FEBBA85-AB7C-4893-8FC9-0DB48E5A476C}" type="pres">
      <dgm:prSet presAssocID="{83CB3573-A21E-4306-98BA-03D3716528E2}" presName="Name17" presStyleLbl="parChTrans1D3" presStyleIdx="1" presStyleCnt="4"/>
      <dgm:spPr/>
      <dgm:t>
        <a:bodyPr/>
        <a:lstStyle/>
        <a:p>
          <a:endParaRPr lang="tr-TR"/>
        </a:p>
      </dgm:t>
    </dgm:pt>
    <dgm:pt modelId="{C90359CC-47BE-4F32-B4FB-8E660B2A54F0}" type="pres">
      <dgm:prSet presAssocID="{FAEC49C4-91F7-4E66-A66A-0ACE30F63BEE}" presName="hierRoot3" presStyleCnt="0"/>
      <dgm:spPr/>
    </dgm:pt>
    <dgm:pt modelId="{B94AF4DE-2C97-4B22-99BF-06CFF50C548F}" type="pres">
      <dgm:prSet presAssocID="{FAEC49C4-91F7-4E66-A66A-0ACE30F63BEE}" presName="composite3" presStyleCnt="0"/>
      <dgm:spPr/>
    </dgm:pt>
    <dgm:pt modelId="{9385177C-2245-426F-92F2-3F017A7B7789}" type="pres">
      <dgm:prSet presAssocID="{FAEC49C4-91F7-4E66-A66A-0ACE30F63BEE}" presName="background3" presStyleLbl="node3" presStyleIdx="1" presStyleCnt="4"/>
      <dgm:spPr/>
    </dgm:pt>
    <dgm:pt modelId="{138957B7-9659-4829-B28C-CB6F3C17AADD}" type="pres">
      <dgm:prSet presAssocID="{FAEC49C4-91F7-4E66-A66A-0ACE30F63BEE}" presName="text3" presStyleLbl="fgAcc3" presStyleIdx="1" presStyleCnt="4" custScaleX="336858" custScaleY="283886" custLinFactNeighborY="377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FAB229F-05D3-4E65-9A2B-30126E3DD81C}" type="pres">
      <dgm:prSet presAssocID="{FAEC49C4-91F7-4E66-A66A-0ACE30F63BEE}" presName="hierChild4" presStyleCnt="0"/>
      <dgm:spPr/>
    </dgm:pt>
    <dgm:pt modelId="{6BCEE624-4D65-49F0-8B29-16CCC6302557}" type="pres">
      <dgm:prSet presAssocID="{7602C6F1-6BB3-4EF3-BA61-7D0AD8D7D22D}" presName="Name17" presStyleLbl="parChTrans1D3" presStyleIdx="2" presStyleCnt="4"/>
      <dgm:spPr/>
      <dgm:t>
        <a:bodyPr/>
        <a:lstStyle/>
        <a:p>
          <a:endParaRPr lang="tr-TR"/>
        </a:p>
      </dgm:t>
    </dgm:pt>
    <dgm:pt modelId="{074BDF11-7335-456B-A7A0-5DAB56F82948}" type="pres">
      <dgm:prSet presAssocID="{BA38FEDC-E90F-465D-99AA-41CB0383D6AE}" presName="hierRoot3" presStyleCnt="0"/>
      <dgm:spPr/>
    </dgm:pt>
    <dgm:pt modelId="{63B5BBE9-5955-481B-A0D9-7194E2B67E29}" type="pres">
      <dgm:prSet presAssocID="{BA38FEDC-E90F-465D-99AA-41CB0383D6AE}" presName="composite3" presStyleCnt="0"/>
      <dgm:spPr/>
    </dgm:pt>
    <dgm:pt modelId="{E61DDD38-7F00-4F74-A1CB-29E0181AF954}" type="pres">
      <dgm:prSet presAssocID="{BA38FEDC-E90F-465D-99AA-41CB0383D6AE}" presName="background3" presStyleLbl="node3" presStyleIdx="2" presStyleCnt="4"/>
      <dgm:spPr/>
    </dgm:pt>
    <dgm:pt modelId="{43892AD3-AD07-4D8B-A414-3F7C67181165}" type="pres">
      <dgm:prSet presAssocID="{BA38FEDC-E90F-465D-99AA-41CB0383D6AE}" presName="text3" presStyleLbl="fgAcc3" presStyleIdx="2" presStyleCnt="4" custScaleX="348716" custScaleY="283926" custLinFactNeighborX="-5439" custLinFactNeighborY="3772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B9F5D9-3E85-44A9-971F-C053C8C221DD}" type="pres">
      <dgm:prSet presAssocID="{BA38FEDC-E90F-465D-99AA-41CB0383D6AE}" presName="hierChild4" presStyleCnt="0"/>
      <dgm:spPr/>
    </dgm:pt>
    <dgm:pt modelId="{D1F24E4D-E15A-4E1D-9386-87BCC6B1B9FE}" type="pres">
      <dgm:prSet presAssocID="{FC3D2EE5-6C17-45CB-91E5-BAF1E8103862}" presName="Name17" presStyleLbl="parChTrans1D3" presStyleIdx="3" presStyleCnt="4"/>
      <dgm:spPr/>
      <dgm:t>
        <a:bodyPr/>
        <a:lstStyle/>
        <a:p>
          <a:endParaRPr lang="tr-TR"/>
        </a:p>
      </dgm:t>
    </dgm:pt>
    <dgm:pt modelId="{7C0F2E17-5FCA-4447-AA63-2A30BBBFAABE}" type="pres">
      <dgm:prSet presAssocID="{5313CB8D-2BB3-4F89-864F-3FF2E4D8DAAB}" presName="hierRoot3" presStyleCnt="0"/>
      <dgm:spPr/>
    </dgm:pt>
    <dgm:pt modelId="{6D8E651A-6AFD-4808-B1C1-BF4DA77FD781}" type="pres">
      <dgm:prSet presAssocID="{5313CB8D-2BB3-4F89-864F-3FF2E4D8DAAB}" presName="composite3" presStyleCnt="0"/>
      <dgm:spPr/>
    </dgm:pt>
    <dgm:pt modelId="{A0BC0AF7-66CF-44AC-A3EC-DE3EA0BB84E9}" type="pres">
      <dgm:prSet presAssocID="{5313CB8D-2BB3-4F89-864F-3FF2E4D8DAAB}" presName="background3" presStyleLbl="node3" presStyleIdx="3" presStyleCnt="4"/>
      <dgm:spPr/>
    </dgm:pt>
    <dgm:pt modelId="{B51092DF-1A01-40BC-B019-0F1ABBCE2D9D}" type="pres">
      <dgm:prSet presAssocID="{5313CB8D-2BB3-4F89-864F-3FF2E4D8DAAB}" presName="text3" presStyleLbl="fgAcc3" presStyleIdx="3" presStyleCnt="4" custScaleX="333389" custScaleY="293162" custLinFactNeighborY="3775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4C585AE-DD18-4E36-93F0-402B1B3447B6}" type="pres">
      <dgm:prSet presAssocID="{5313CB8D-2BB3-4F89-864F-3FF2E4D8DAAB}" presName="hierChild4" presStyleCnt="0"/>
      <dgm:spPr/>
    </dgm:pt>
  </dgm:ptLst>
  <dgm:cxnLst>
    <dgm:cxn modelId="{EB2D5C48-B4E9-4801-90C3-8258725E411A}" srcId="{B7E2B0D4-85B3-4E3A-B14E-C0E9A4797C14}" destId="{1286F79B-F208-4B84-BC5F-22B55D2AAFB2}" srcOrd="0" destOrd="0" parTransId="{1776A62B-0747-420D-A0FB-538648BFBA72}" sibTransId="{D688A33C-A104-41AC-939B-A3AB2A15A7C5}"/>
    <dgm:cxn modelId="{1761EB6F-7E2B-4FB1-B9F7-052406B0E207}" srcId="{1286F79B-F208-4B84-BC5F-22B55D2AAFB2}" destId="{BB8D12ED-1E7A-4703-9CA4-0F28772C0115}" srcOrd="0" destOrd="0" parTransId="{E8E322E8-2939-4137-9D6E-5D6542E3B573}" sibTransId="{EF8BC585-0992-4381-ADB8-4443B6620E00}"/>
    <dgm:cxn modelId="{D970C79A-4073-4FC0-AC3B-0E9BDAA268B6}" type="presOf" srcId="{FC3D2EE5-6C17-45CB-91E5-BAF1E8103862}" destId="{D1F24E4D-E15A-4E1D-9386-87BCC6B1B9FE}" srcOrd="0" destOrd="0" presId="urn:microsoft.com/office/officeart/2005/8/layout/hierarchy1"/>
    <dgm:cxn modelId="{4830AFC6-09B1-4CAE-B3A6-08546B6EE635}" type="presOf" srcId="{FAEC49C4-91F7-4E66-A66A-0ACE30F63BEE}" destId="{138957B7-9659-4829-B28C-CB6F3C17AADD}" srcOrd="0" destOrd="0" presId="urn:microsoft.com/office/officeart/2005/8/layout/hierarchy1"/>
    <dgm:cxn modelId="{0486C55E-16B6-4474-8DDB-DE848B7307B7}" type="presOf" srcId="{1286F79B-F208-4B84-BC5F-22B55D2AAFB2}" destId="{1C9D883D-5701-42E0-9876-9297E7408C55}" srcOrd="0" destOrd="0" presId="urn:microsoft.com/office/officeart/2005/8/layout/hierarchy1"/>
    <dgm:cxn modelId="{82DAF559-D91A-42F9-9947-71B01F676BF0}" srcId="{1286F79B-F208-4B84-BC5F-22B55D2AAFB2}" destId="{FAEC49C4-91F7-4E66-A66A-0ACE30F63BEE}" srcOrd="1" destOrd="0" parTransId="{83CB3573-A21E-4306-98BA-03D3716528E2}" sibTransId="{2CFA130F-54CC-4B6C-A78C-32ED23B00F7C}"/>
    <dgm:cxn modelId="{F5248E5B-BC31-451A-9F8E-01CF1535911A}" type="presOf" srcId="{5313CB8D-2BB3-4F89-864F-3FF2E4D8DAAB}" destId="{B51092DF-1A01-40BC-B019-0F1ABBCE2D9D}" srcOrd="0" destOrd="0" presId="urn:microsoft.com/office/officeart/2005/8/layout/hierarchy1"/>
    <dgm:cxn modelId="{CFD501C7-6063-4AA5-98EF-C12F4C20D33D}" type="presOf" srcId="{7602C6F1-6BB3-4EF3-BA61-7D0AD8D7D22D}" destId="{6BCEE624-4D65-49F0-8B29-16CCC6302557}" srcOrd="0" destOrd="0" presId="urn:microsoft.com/office/officeart/2005/8/layout/hierarchy1"/>
    <dgm:cxn modelId="{2F9F6B23-F911-4EDF-B29A-A1388E6E0152}" type="presOf" srcId="{6BC1E474-F2A0-457C-BC91-4A7D29AB2F4E}" destId="{B3279FF7-E161-4048-A3F0-AE93A66EC73B}" srcOrd="0" destOrd="0" presId="urn:microsoft.com/office/officeart/2005/8/layout/hierarchy1"/>
    <dgm:cxn modelId="{A044EA3C-3628-469B-A86B-165D7B2E29A1}" type="presOf" srcId="{BA38FEDC-E90F-465D-99AA-41CB0383D6AE}" destId="{43892AD3-AD07-4D8B-A414-3F7C67181165}" srcOrd="0" destOrd="0" presId="urn:microsoft.com/office/officeart/2005/8/layout/hierarchy1"/>
    <dgm:cxn modelId="{6ECDD55A-92F4-4AB8-8A5C-2FC4F07AA249}" srcId="{1286F79B-F208-4B84-BC5F-22B55D2AAFB2}" destId="{5313CB8D-2BB3-4F89-864F-3FF2E4D8DAAB}" srcOrd="3" destOrd="0" parTransId="{FC3D2EE5-6C17-45CB-91E5-BAF1E8103862}" sibTransId="{9760DEBC-CF11-4865-95B7-62F9BC21A2A4}"/>
    <dgm:cxn modelId="{E87E6312-8383-4DAF-B4F9-765D987CB386}" type="presOf" srcId="{B7E2B0D4-85B3-4E3A-B14E-C0E9A4797C14}" destId="{50377E35-0D6B-42AE-8491-D22235F50CB8}" srcOrd="0" destOrd="0" presId="urn:microsoft.com/office/officeart/2005/8/layout/hierarchy1"/>
    <dgm:cxn modelId="{508E34C8-9E24-48DD-B01B-E02DB5D0CA3C}" srcId="{1286F79B-F208-4B84-BC5F-22B55D2AAFB2}" destId="{BA38FEDC-E90F-465D-99AA-41CB0383D6AE}" srcOrd="2" destOrd="0" parTransId="{7602C6F1-6BB3-4EF3-BA61-7D0AD8D7D22D}" sibTransId="{EDBA644F-F955-472F-B119-D8C275B9C701}"/>
    <dgm:cxn modelId="{3F82FD52-2A36-475B-AE4A-581ABDA537E8}" type="presOf" srcId="{83CB3573-A21E-4306-98BA-03D3716528E2}" destId="{4FEBBA85-AB7C-4893-8FC9-0DB48E5A476C}" srcOrd="0" destOrd="0" presId="urn:microsoft.com/office/officeart/2005/8/layout/hierarchy1"/>
    <dgm:cxn modelId="{1FADD668-76F1-4529-8B69-926362AAF271}" type="presOf" srcId="{E8E322E8-2939-4137-9D6E-5D6542E3B573}" destId="{F768E2AF-E8F3-4DB6-9AD6-F7E177D859D9}" srcOrd="0" destOrd="0" presId="urn:microsoft.com/office/officeart/2005/8/layout/hierarchy1"/>
    <dgm:cxn modelId="{5151CD8B-3C43-4910-82D2-95D30B3E46BE}" type="presOf" srcId="{1776A62B-0747-420D-A0FB-538648BFBA72}" destId="{57AFCA43-4C99-4EEC-98A5-4D86BC2E14F4}" srcOrd="0" destOrd="0" presId="urn:microsoft.com/office/officeart/2005/8/layout/hierarchy1"/>
    <dgm:cxn modelId="{786EAD48-CF81-45B6-954A-497C35B5C580}" type="presOf" srcId="{BB8D12ED-1E7A-4703-9CA4-0F28772C0115}" destId="{A3CB36B8-5AA4-4590-B484-0EC52E5EF66D}" srcOrd="0" destOrd="0" presId="urn:microsoft.com/office/officeart/2005/8/layout/hierarchy1"/>
    <dgm:cxn modelId="{F900E013-7A71-4955-8877-40D712E5CE8A}" srcId="{6BC1E474-F2A0-457C-BC91-4A7D29AB2F4E}" destId="{B7E2B0D4-85B3-4E3A-B14E-C0E9A4797C14}" srcOrd="0" destOrd="0" parTransId="{62FE677F-B7AF-455B-9908-379BB997358E}" sibTransId="{E102ADCD-1DE2-418F-8120-DD2FD99B7F6E}"/>
    <dgm:cxn modelId="{F547FDDA-5154-48B4-80D4-BA32B409EC52}" type="presParOf" srcId="{B3279FF7-E161-4048-A3F0-AE93A66EC73B}" destId="{74330DE5-CC17-4125-BFEE-57714D4F8E2C}" srcOrd="0" destOrd="0" presId="urn:microsoft.com/office/officeart/2005/8/layout/hierarchy1"/>
    <dgm:cxn modelId="{E638E820-F288-4C25-B451-9B77CA2C6293}" type="presParOf" srcId="{74330DE5-CC17-4125-BFEE-57714D4F8E2C}" destId="{5B9C2F10-7314-45CC-B63F-CB04FFBD6CB2}" srcOrd="0" destOrd="0" presId="urn:microsoft.com/office/officeart/2005/8/layout/hierarchy1"/>
    <dgm:cxn modelId="{A7311461-6439-4428-A44F-79D7D1C1138A}" type="presParOf" srcId="{5B9C2F10-7314-45CC-B63F-CB04FFBD6CB2}" destId="{ACA569F1-F505-42A1-BD17-8623C0F1DF64}" srcOrd="0" destOrd="0" presId="urn:microsoft.com/office/officeart/2005/8/layout/hierarchy1"/>
    <dgm:cxn modelId="{8A57F6D0-88E7-475A-88C4-70CA44100274}" type="presParOf" srcId="{5B9C2F10-7314-45CC-B63F-CB04FFBD6CB2}" destId="{50377E35-0D6B-42AE-8491-D22235F50CB8}" srcOrd="1" destOrd="0" presId="urn:microsoft.com/office/officeart/2005/8/layout/hierarchy1"/>
    <dgm:cxn modelId="{BB24EC34-F64B-4EF8-8369-43338FC1DBA0}" type="presParOf" srcId="{74330DE5-CC17-4125-BFEE-57714D4F8E2C}" destId="{32E51251-FA1D-47D7-92DE-A4870888011B}" srcOrd="1" destOrd="0" presId="urn:microsoft.com/office/officeart/2005/8/layout/hierarchy1"/>
    <dgm:cxn modelId="{F0357D22-E974-4FC7-9267-1D0644B6645C}" type="presParOf" srcId="{32E51251-FA1D-47D7-92DE-A4870888011B}" destId="{57AFCA43-4C99-4EEC-98A5-4D86BC2E14F4}" srcOrd="0" destOrd="0" presId="urn:microsoft.com/office/officeart/2005/8/layout/hierarchy1"/>
    <dgm:cxn modelId="{98279CE8-F5BA-4DE9-99E5-782516CB1BFF}" type="presParOf" srcId="{32E51251-FA1D-47D7-92DE-A4870888011B}" destId="{93ACB9BE-ACD3-4953-8980-4DF6427EDDF0}" srcOrd="1" destOrd="0" presId="urn:microsoft.com/office/officeart/2005/8/layout/hierarchy1"/>
    <dgm:cxn modelId="{B4420345-EA31-484E-A61A-11BE238547DD}" type="presParOf" srcId="{93ACB9BE-ACD3-4953-8980-4DF6427EDDF0}" destId="{54985884-6E55-45F4-8F69-5CC583F0B8D9}" srcOrd="0" destOrd="0" presId="urn:microsoft.com/office/officeart/2005/8/layout/hierarchy1"/>
    <dgm:cxn modelId="{A4A36830-561C-4E8C-B4E5-C25CB388CB80}" type="presParOf" srcId="{54985884-6E55-45F4-8F69-5CC583F0B8D9}" destId="{B31B677C-56D2-4281-9286-FF672C6AF8AE}" srcOrd="0" destOrd="0" presId="urn:microsoft.com/office/officeart/2005/8/layout/hierarchy1"/>
    <dgm:cxn modelId="{4E8D6FD8-20F0-49DE-B5E7-540A1B6D5102}" type="presParOf" srcId="{54985884-6E55-45F4-8F69-5CC583F0B8D9}" destId="{1C9D883D-5701-42E0-9876-9297E7408C55}" srcOrd="1" destOrd="0" presId="urn:microsoft.com/office/officeart/2005/8/layout/hierarchy1"/>
    <dgm:cxn modelId="{D4D5F89D-FFD5-45AD-B3CA-BF79411DDB35}" type="presParOf" srcId="{93ACB9BE-ACD3-4953-8980-4DF6427EDDF0}" destId="{2AA42AEC-C065-4CEF-9D2B-B11C0EDF7AC5}" srcOrd="1" destOrd="0" presId="urn:microsoft.com/office/officeart/2005/8/layout/hierarchy1"/>
    <dgm:cxn modelId="{22BEF4AF-0978-46DD-BB80-888DFC19ADAF}" type="presParOf" srcId="{2AA42AEC-C065-4CEF-9D2B-B11C0EDF7AC5}" destId="{F768E2AF-E8F3-4DB6-9AD6-F7E177D859D9}" srcOrd="0" destOrd="0" presId="urn:microsoft.com/office/officeart/2005/8/layout/hierarchy1"/>
    <dgm:cxn modelId="{CB58A883-E714-41F6-991E-CEAC29C4711E}" type="presParOf" srcId="{2AA42AEC-C065-4CEF-9D2B-B11C0EDF7AC5}" destId="{98DE0C56-4960-4385-8AEE-96FDD9497A2A}" srcOrd="1" destOrd="0" presId="urn:microsoft.com/office/officeart/2005/8/layout/hierarchy1"/>
    <dgm:cxn modelId="{AFF65665-75DF-4876-888D-CF99ED764673}" type="presParOf" srcId="{98DE0C56-4960-4385-8AEE-96FDD9497A2A}" destId="{117B0A51-FACE-4B6C-8A54-B9A8ED5ADE06}" srcOrd="0" destOrd="0" presId="urn:microsoft.com/office/officeart/2005/8/layout/hierarchy1"/>
    <dgm:cxn modelId="{66C3CE07-E34D-4945-8760-19BAFBD34CAD}" type="presParOf" srcId="{117B0A51-FACE-4B6C-8A54-B9A8ED5ADE06}" destId="{C08B8B56-0D94-4C4D-A00E-E0726A567157}" srcOrd="0" destOrd="0" presId="urn:microsoft.com/office/officeart/2005/8/layout/hierarchy1"/>
    <dgm:cxn modelId="{A072AD03-C001-468D-A465-B41536EFC88F}" type="presParOf" srcId="{117B0A51-FACE-4B6C-8A54-B9A8ED5ADE06}" destId="{A3CB36B8-5AA4-4590-B484-0EC52E5EF66D}" srcOrd="1" destOrd="0" presId="urn:microsoft.com/office/officeart/2005/8/layout/hierarchy1"/>
    <dgm:cxn modelId="{D3FF3354-86DF-4364-A12E-DD523EDEE46B}" type="presParOf" srcId="{98DE0C56-4960-4385-8AEE-96FDD9497A2A}" destId="{B6E5445C-D73B-4C64-85F7-98F95542176E}" srcOrd="1" destOrd="0" presId="urn:microsoft.com/office/officeart/2005/8/layout/hierarchy1"/>
    <dgm:cxn modelId="{8EBD8410-0B2D-4859-B99F-D0CB61E0D5A7}" type="presParOf" srcId="{2AA42AEC-C065-4CEF-9D2B-B11C0EDF7AC5}" destId="{4FEBBA85-AB7C-4893-8FC9-0DB48E5A476C}" srcOrd="2" destOrd="0" presId="urn:microsoft.com/office/officeart/2005/8/layout/hierarchy1"/>
    <dgm:cxn modelId="{8AE35413-5A78-420D-A3E4-BA989B1C523F}" type="presParOf" srcId="{2AA42AEC-C065-4CEF-9D2B-B11C0EDF7AC5}" destId="{C90359CC-47BE-4F32-B4FB-8E660B2A54F0}" srcOrd="3" destOrd="0" presId="urn:microsoft.com/office/officeart/2005/8/layout/hierarchy1"/>
    <dgm:cxn modelId="{8B458E24-88CD-4B0B-86DC-C299FBFE571E}" type="presParOf" srcId="{C90359CC-47BE-4F32-B4FB-8E660B2A54F0}" destId="{B94AF4DE-2C97-4B22-99BF-06CFF50C548F}" srcOrd="0" destOrd="0" presId="urn:microsoft.com/office/officeart/2005/8/layout/hierarchy1"/>
    <dgm:cxn modelId="{22BBBB5F-711A-4B69-829D-14F79038E5B8}" type="presParOf" srcId="{B94AF4DE-2C97-4B22-99BF-06CFF50C548F}" destId="{9385177C-2245-426F-92F2-3F017A7B7789}" srcOrd="0" destOrd="0" presId="urn:microsoft.com/office/officeart/2005/8/layout/hierarchy1"/>
    <dgm:cxn modelId="{91851BEE-A2A5-4A76-BD6C-E0319351CBD7}" type="presParOf" srcId="{B94AF4DE-2C97-4B22-99BF-06CFF50C548F}" destId="{138957B7-9659-4829-B28C-CB6F3C17AADD}" srcOrd="1" destOrd="0" presId="urn:microsoft.com/office/officeart/2005/8/layout/hierarchy1"/>
    <dgm:cxn modelId="{EA35EAF9-458D-41FF-8738-861D3FFD598C}" type="presParOf" srcId="{C90359CC-47BE-4F32-B4FB-8E660B2A54F0}" destId="{CFAB229F-05D3-4E65-9A2B-30126E3DD81C}" srcOrd="1" destOrd="0" presId="urn:microsoft.com/office/officeart/2005/8/layout/hierarchy1"/>
    <dgm:cxn modelId="{F536C9ED-9FF8-4AB6-9250-C272DC3FB9FE}" type="presParOf" srcId="{2AA42AEC-C065-4CEF-9D2B-B11C0EDF7AC5}" destId="{6BCEE624-4D65-49F0-8B29-16CCC6302557}" srcOrd="4" destOrd="0" presId="urn:microsoft.com/office/officeart/2005/8/layout/hierarchy1"/>
    <dgm:cxn modelId="{2B535ACF-D6F3-4D12-83D5-30EB7161243B}" type="presParOf" srcId="{2AA42AEC-C065-4CEF-9D2B-B11C0EDF7AC5}" destId="{074BDF11-7335-456B-A7A0-5DAB56F82948}" srcOrd="5" destOrd="0" presId="urn:microsoft.com/office/officeart/2005/8/layout/hierarchy1"/>
    <dgm:cxn modelId="{0B88D172-F25C-4EE1-AC76-3BF62A1317C3}" type="presParOf" srcId="{074BDF11-7335-456B-A7A0-5DAB56F82948}" destId="{63B5BBE9-5955-481B-A0D9-7194E2B67E29}" srcOrd="0" destOrd="0" presId="urn:microsoft.com/office/officeart/2005/8/layout/hierarchy1"/>
    <dgm:cxn modelId="{A934BD57-B7BF-4D39-8410-7CDFB447140A}" type="presParOf" srcId="{63B5BBE9-5955-481B-A0D9-7194E2B67E29}" destId="{E61DDD38-7F00-4F74-A1CB-29E0181AF954}" srcOrd="0" destOrd="0" presId="urn:microsoft.com/office/officeart/2005/8/layout/hierarchy1"/>
    <dgm:cxn modelId="{05DFD213-DBED-40F2-BD08-C32E74373BB7}" type="presParOf" srcId="{63B5BBE9-5955-481B-A0D9-7194E2B67E29}" destId="{43892AD3-AD07-4D8B-A414-3F7C67181165}" srcOrd="1" destOrd="0" presId="urn:microsoft.com/office/officeart/2005/8/layout/hierarchy1"/>
    <dgm:cxn modelId="{8771FACC-1066-420C-85C6-54089D69FCE8}" type="presParOf" srcId="{074BDF11-7335-456B-A7A0-5DAB56F82948}" destId="{EAB9F5D9-3E85-44A9-971F-C053C8C221DD}" srcOrd="1" destOrd="0" presId="urn:microsoft.com/office/officeart/2005/8/layout/hierarchy1"/>
    <dgm:cxn modelId="{35E3A814-26B6-4FAA-9D67-1801ECD8761E}" type="presParOf" srcId="{2AA42AEC-C065-4CEF-9D2B-B11C0EDF7AC5}" destId="{D1F24E4D-E15A-4E1D-9386-87BCC6B1B9FE}" srcOrd="6" destOrd="0" presId="urn:microsoft.com/office/officeart/2005/8/layout/hierarchy1"/>
    <dgm:cxn modelId="{067193CC-4879-4CFB-A152-36E941B1D2B2}" type="presParOf" srcId="{2AA42AEC-C065-4CEF-9D2B-B11C0EDF7AC5}" destId="{7C0F2E17-5FCA-4447-AA63-2A30BBBFAABE}" srcOrd="7" destOrd="0" presId="urn:microsoft.com/office/officeart/2005/8/layout/hierarchy1"/>
    <dgm:cxn modelId="{92730201-C180-492B-A30C-FA2F0A512037}" type="presParOf" srcId="{7C0F2E17-5FCA-4447-AA63-2A30BBBFAABE}" destId="{6D8E651A-6AFD-4808-B1C1-BF4DA77FD781}" srcOrd="0" destOrd="0" presId="urn:microsoft.com/office/officeart/2005/8/layout/hierarchy1"/>
    <dgm:cxn modelId="{3E9344BA-E177-4FB1-A513-7D8AF9B2649F}" type="presParOf" srcId="{6D8E651A-6AFD-4808-B1C1-BF4DA77FD781}" destId="{A0BC0AF7-66CF-44AC-A3EC-DE3EA0BB84E9}" srcOrd="0" destOrd="0" presId="urn:microsoft.com/office/officeart/2005/8/layout/hierarchy1"/>
    <dgm:cxn modelId="{81925F9C-C697-49F1-8A13-A77DA45E818F}" type="presParOf" srcId="{6D8E651A-6AFD-4808-B1C1-BF4DA77FD781}" destId="{B51092DF-1A01-40BC-B019-0F1ABBCE2D9D}" srcOrd="1" destOrd="0" presId="urn:microsoft.com/office/officeart/2005/8/layout/hierarchy1"/>
    <dgm:cxn modelId="{959A7234-0CA6-4155-9D46-963CCA19019D}" type="presParOf" srcId="{7C0F2E17-5FCA-4447-AA63-2A30BBBFAABE}" destId="{E4C585AE-DD18-4E36-93F0-402B1B3447B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F24E4D-E15A-4E1D-9386-87BCC6B1B9FE}">
      <dsp:nvSpPr>
        <dsp:cNvPr id="0" name=""/>
        <dsp:cNvSpPr/>
      </dsp:nvSpPr>
      <dsp:spPr>
        <a:xfrm>
          <a:off x="4651320" y="2327975"/>
          <a:ext cx="3553715" cy="349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240"/>
              </a:lnTo>
              <a:lnTo>
                <a:pt x="3553715" y="288240"/>
              </a:lnTo>
              <a:lnTo>
                <a:pt x="3553715" y="34921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EE624-4D65-49F0-8B29-16CCC6302557}">
      <dsp:nvSpPr>
        <dsp:cNvPr id="0" name=""/>
        <dsp:cNvSpPr/>
      </dsp:nvSpPr>
      <dsp:spPr>
        <a:xfrm>
          <a:off x="4651320" y="2327975"/>
          <a:ext cx="1126826" cy="34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119"/>
              </a:lnTo>
              <a:lnTo>
                <a:pt x="1126826" y="288119"/>
              </a:lnTo>
              <a:lnTo>
                <a:pt x="1126826" y="34909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BBA85-AB7C-4893-8FC9-0DB48E5A476C}">
      <dsp:nvSpPr>
        <dsp:cNvPr id="0" name=""/>
        <dsp:cNvSpPr/>
      </dsp:nvSpPr>
      <dsp:spPr>
        <a:xfrm>
          <a:off x="3411441" y="2327975"/>
          <a:ext cx="1239879" cy="349215"/>
        </a:xfrm>
        <a:custGeom>
          <a:avLst/>
          <a:gdLst/>
          <a:ahLst/>
          <a:cxnLst/>
          <a:rect l="0" t="0" r="0" b="0"/>
          <a:pathLst>
            <a:path>
              <a:moveTo>
                <a:pt x="1239879" y="0"/>
              </a:moveTo>
              <a:lnTo>
                <a:pt x="1239879" y="288240"/>
              </a:lnTo>
              <a:lnTo>
                <a:pt x="0" y="288240"/>
              </a:lnTo>
              <a:lnTo>
                <a:pt x="0" y="34921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8E2AF-E8F3-4DB6-9AD6-F7E177D859D9}">
      <dsp:nvSpPr>
        <dsp:cNvPr id="0" name=""/>
        <dsp:cNvSpPr/>
      </dsp:nvSpPr>
      <dsp:spPr>
        <a:xfrm>
          <a:off x="1078490" y="2327975"/>
          <a:ext cx="3572829" cy="349215"/>
        </a:xfrm>
        <a:custGeom>
          <a:avLst/>
          <a:gdLst/>
          <a:ahLst/>
          <a:cxnLst/>
          <a:rect l="0" t="0" r="0" b="0"/>
          <a:pathLst>
            <a:path>
              <a:moveTo>
                <a:pt x="3572829" y="0"/>
              </a:moveTo>
              <a:lnTo>
                <a:pt x="3572829" y="288240"/>
              </a:lnTo>
              <a:lnTo>
                <a:pt x="0" y="288240"/>
              </a:lnTo>
              <a:lnTo>
                <a:pt x="0" y="34921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FCA43-4C99-4EEC-98A5-4D86BC2E14F4}">
      <dsp:nvSpPr>
        <dsp:cNvPr id="0" name=""/>
        <dsp:cNvSpPr/>
      </dsp:nvSpPr>
      <dsp:spPr>
        <a:xfrm>
          <a:off x="4605600" y="1194767"/>
          <a:ext cx="91440" cy="3977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76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569F1-F505-42A1-BD17-8623C0F1DF64}">
      <dsp:nvSpPr>
        <dsp:cNvPr id="0" name=""/>
        <dsp:cNvSpPr/>
      </dsp:nvSpPr>
      <dsp:spPr>
        <a:xfrm>
          <a:off x="3729015" y="490518"/>
          <a:ext cx="1844610" cy="7042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377E35-0D6B-42AE-8491-D22235F50CB8}">
      <dsp:nvSpPr>
        <dsp:cNvPr id="0" name=""/>
        <dsp:cNvSpPr/>
      </dsp:nvSpPr>
      <dsp:spPr>
        <a:xfrm>
          <a:off x="3802149" y="559995"/>
          <a:ext cx="1844610" cy="704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Kasım SOLCUKBUGEN</a:t>
          </a:r>
          <a:br>
            <a:rPr lang="tr-TR" sz="1000" kern="1200"/>
          </a:br>
          <a:r>
            <a:rPr lang="tr-TR" sz="1000" kern="1200"/>
            <a:t>Okul Müdürü</a:t>
          </a:r>
        </a:p>
      </dsp:txBody>
      <dsp:txXfrm>
        <a:off x="3822776" y="580622"/>
        <a:ext cx="1803356" cy="662995"/>
      </dsp:txXfrm>
    </dsp:sp>
    <dsp:sp modelId="{B31B677C-56D2-4281-9286-FF672C6AF8AE}">
      <dsp:nvSpPr>
        <dsp:cNvPr id="0" name=""/>
        <dsp:cNvSpPr/>
      </dsp:nvSpPr>
      <dsp:spPr>
        <a:xfrm>
          <a:off x="3741152" y="1592533"/>
          <a:ext cx="1820335" cy="73544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D883D-5701-42E0-9876-9297E7408C55}">
      <dsp:nvSpPr>
        <dsp:cNvPr id="0" name=""/>
        <dsp:cNvSpPr/>
      </dsp:nvSpPr>
      <dsp:spPr>
        <a:xfrm>
          <a:off x="3814286" y="1662010"/>
          <a:ext cx="1820335" cy="7354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Ahmet YILMAZ </a:t>
          </a:r>
          <a:br>
            <a:rPr lang="tr-TR" sz="1000" kern="1200"/>
          </a:br>
          <a:r>
            <a:rPr lang="tr-TR" sz="1000" kern="1200"/>
            <a:t>İSG Yönetim Temsilcisi</a:t>
          </a:r>
        </a:p>
      </dsp:txBody>
      <dsp:txXfrm>
        <a:off x="3835826" y="1683550"/>
        <a:ext cx="1777255" cy="692361"/>
      </dsp:txXfrm>
    </dsp:sp>
    <dsp:sp modelId="{C08B8B56-0D94-4C4D-A00E-E0726A567157}">
      <dsp:nvSpPr>
        <dsp:cNvPr id="0" name=""/>
        <dsp:cNvSpPr/>
      </dsp:nvSpPr>
      <dsp:spPr>
        <a:xfrm>
          <a:off x="415" y="2677191"/>
          <a:ext cx="2156151" cy="122530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CB36B8-5AA4-4590-B484-0EC52E5EF66D}">
      <dsp:nvSpPr>
        <dsp:cNvPr id="0" name=""/>
        <dsp:cNvSpPr/>
      </dsp:nvSpPr>
      <dsp:spPr>
        <a:xfrm>
          <a:off x="73548" y="2746668"/>
          <a:ext cx="2156151" cy="12253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            İLK YARDIM EKİBİ</a:t>
          </a:r>
          <a:r>
            <a:rPr lang="tr-TR" sz="1000" kern="1200"/>
            <a:t/>
          </a:r>
          <a:br>
            <a:rPr lang="tr-TR" sz="1000" kern="1200"/>
          </a:br>
          <a:r>
            <a:rPr lang="tr-TR" sz="1000" kern="1200"/>
            <a:t>-Ahmet YILMAZ(Mdr. Yrd.)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-Adem Bekir ERDOĞAN (Öğretmen)</a:t>
          </a:r>
          <a:br>
            <a:rPr lang="tr-TR" sz="1000" kern="1200"/>
          </a:br>
          <a:r>
            <a:rPr lang="tr-TR" sz="1000" kern="1200"/>
            <a:t>-Zeynep ÇABAR (Öğretmen)</a:t>
          </a:r>
          <a:br>
            <a:rPr lang="tr-TR" sz="1000" kern="1200"/>
          </a:br>
          <a:r>
            <a:rPr lang="tr-TR" sz="1000" kern="1200"/>
            <a:t>-Yahya ÖZCAN (Öğretmen)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-Fatma AYTAÇ(Öğretmen)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 Ali AYGÜN (Öğretmen)</a:t>
          </a:r>
        </a:p>
      </dsp:txBody>
      <dsp:txXfrm>
        <a:off x="109436" y="2782556"/>
        <a:ext cx="2084375" cy="1153526"/>
      </dsp:txXfrm>
    </dsp:sp>
    <dsp:sp modelId="{9385177C-2245-426F-92F2-3F017A7B7789}">
      <dsp:nvSpPr>
        <dsp:cNvPr id="0" name=""/>
        <dsp:cNvSpPr/>
      </dsp:nvSpPr>
      <dsp:spPr>
        <a:xfrm>
          <a:off x="2302834" y="2677191"/>
          <a:ext cx="2217213" cy="11865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8957B7-9659-4829-B28C-CB6F3C17AADD}">
      <dsp:nvSpPr>
        <dsp:cNvPr id="0" name=""/>
        <dsp:cNvSpPr/>
      </dsp:nvSpPr>
      <dsp:spPr>
        <a:xfrm>
          <a:off x="2375968" y="2746668"/>
          <a:ext cx="2217213" cy="11865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      </a:t>
          </a:r>
          <a:r>
            <a:rPr lang="tr-TR" sz="1000" b="1" kern="1200"/>
            <a:t>KURTARMA EKİBİ</a:t>
          </a:r>
          <a:r>
            <a:rPr lang="tr-TR" sz="1000" kern="1200"/>
            <a:t/>
          </a:r>
          <a:br>
            <a:rPr lang="tr-TR" sz="1000" kern="1200"/>
          </a:br>
          <a:r>
            <a:rPr lang="tr-TR" sz="1000" kern="1200"/>
            <a:t>-C. Müge YÜKSEKYALÇIN (Öğretmen)</a:t>
          </a:r>
          <a:br>
            <a:rPr lang="tr-TR" sz="1000" kern="1200"/>
          </a:br>
          <a:r>
            <a:rPr lang="tr-TR" sz="1000" kern="1200"/>
            <a:t>-Mücahide ULUS (Öğretmen)</a:t>
          </a:r>
          <a:br>
            <a:rPr lang="tr-TR" sz="1000" kern="1200"/>
          </a:br>
          <a:r>
            <a:rPr lang="tr-TR" sz="1000" kern="1200"/>
            <a:t>-Hasan DAĞ (Öğretmen)</a:t>
          </a:r>
          <a:br>
            <a:rPr lang="tr-TR" sz="1000" kern="1200"/>
          </a:br>
          <a:r>
            <a:rPr lang="tr-TR" sz="1000" kern="1200"/>
            <a:t>-Ezgi YARDIM (Öğretmen)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-Gülcan ÖZEL (Öğretmen)</a:t>
          </a:r>
        </a:p>
      </dsp:txBody>
      <dsp:txXfrm>
        <a:off x="2410720" y="2781420"/>
        <a:ext cx="2147709" cy="1117024"/>
      </dsp:txXfrm>
    </dsp:sp>
    <dsp:sp modelId="{E61DDD38-7F00-4F74-A1CB-29E0181AF954}">
      <dsp:nvSpPr>
        <dsp:cNvPr id="0" name=""/>
        <dsp:cNvSpPr/>
      </dsp:nvSpPr>
      <dsp:spPr>
        <a:xfrm>
          <a:off x="4630515" y="2677070"/>
          <a:ext cx="2295263" cy="11866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892AD3-AD07-4D8B-A414-3F7C67181165}">
      <dsp:nvSpPr>
        <dsp:cNvPr id="0" name=""/>
        <dsp:cNvSpPr/>
      </dsp:nvSpPr>
      <dsp:spPr>
        <a:xfrm>
          <a:off x="4703649" y="2746547"/>
          <a:ext cx="2295263" cy="11866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     </a:t>
          </a:r>
          <a:r>
            <a:rPr lang="tr-TR" sz="1000" b="1" kern="1200"/>
            <a:t>YANGIN SÖNDÜRME EKİBİ</a:t>
          </a:r>
          <a:r>
            <a:rPr lang="tr-TR" sz="1000" kern="1200"/>
            <a:t/>
          </a:r>
          <a:br>
            <a:rPr lang="tr-TR" sz="1000" kern="1200"/>
          </a:br>
          <a:r>
            <a:rPr lang="tr-TR" sz="1000" kern="1200"/>
            <a:t>-Ramazan ASLAN (Öğretmen)</a:t>
          </a:r>
          <a:br>
            <a:rPr lang="tr-TR" sz="1000" kern="1200"/>
          </a:br>
          <a:r>
            <a:rPr lang="tr-TR" sz="1000" kern="1200"/>
            <a:t>-İ. Halil KUTLU(Öğretmen)</a:t>
          </a:r>
          <a:br>
            <a:rPr lang="tr-TR" sz="1000" kern="1200"/>
          </a:br>
          <a:r>
            <a:rPr lang="tr-TR" sz="1000" kern="1200"/>
            <a:t>-Hasan ATAR(Öğretmen)</a:t>
          </a:r>
          <a:br>
            <a:rPr lang="tr-TR" sz="1000" kern="1200"/>
          </a:br>
          <a:r>
            <a:rPr lang="tr-TR" sz="1000" kern="1200"/>
            <a:t>-Gülşah GÜLLÜOĞLU(Öğretmen)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-Selver BAR (Öğretmen)</a:t>
          </a:r>
          <a:endParaRPr lang="tr-TR" sz="800" kern="1200"/>
        </a:p>
      </dsp:txBody>
      <dsp:txXfrm>
        <a:off x="4738406" y="2781304"/>
        <a:ext cx="2225749" cy="1117182"/>
      </dsp:txXfrm>
    </dsp:sp>
    <dsp:sp modelId="{A0BC0AF7-66CF-44AC-A3EC-DE3EA0BB84E9}">
      <dsp:nvSpPr>
        <dsp:cNvPr id="0" name=""/>
        <dsp:cNvSpPr/>
      </dsp:nvSpPr>
      <dsp:spPr>
        <a:xfrm>
          <a:off x="7107845" y="2677191"/>
          <a:ext cx="2194380" cy="122529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1092DF-1A01-40BC-B019-0F1ABBCE2D9D}">
      <dsp:nvSpPr>
        <dsp:cNvPr id="0" name=""/>
        <dsp:cNvSpPr/>
      </dsp:nvSpPr>
      <dsp:spPr>
        <a:xfrm>
          <a:off x="7180979" y="2746668"/>
          <a:ext cx="2194380" cy="1225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            KORUMA EKİBİ </a:t>
          </a:r>
          <a:r>
            <a:rPr lang="tr-TR" sz="1000" kern="1200"/>
            <a:t/>
          </a:r>
          <a:br>
            <a:rPr lang="tr-TR" sz="1000" kern="1200"/>
          </a:br>
          <a:r>
            <a:rPr lang="tr-TR" sz="1000" kern="1200"/>
            <a:t>-Merve GÜR (Öğretmen) </a:t>
          </a:r>
          <a:br>
            <a:rPr lang="tr-TR" sz="1000" kern="1200"/>
          </a:br>
          <a:r>
            <a:rPr lang="tr-TR" sz="1000" kern="1200"/>
            <a:t>-Merve ERDEM DEMİRBİLEK(Öğretmen) </a:t>
          </a:r>
          <a:br>
            <a:rPr lang="tr-TR" sz="1000" kern="1200"/>
          </a:br>
          <a:r>
            <a:rPr lang="tr-TR" sz="1000" kern="1200"/>
            <a:t>-Emine KÖPÜKLÜ (Öğretmen) </a:t>
          </a:r>
          <a:br>
            <a:rPr lang="tr-TR" sz="1000" kern="1200"/>
          </a:br>
          <a:r>
            <a:rPr lang="tr-TR" sz="1000" kern="1200"/>
            <a:t>-Sevinç KOYUNCU(Öğretmen)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-Asiye TORTOP (Öğretmen)</a:t>
          </a:r>
        </a:p>
      </dsp:txBody>
      <dsp:txXfrm>
        <a:off x="7216867" y="2782556"/>
        <a:ext cx="2122604" cy="1153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43</cp:revision>
  <cp:lastPrinted>2019-10-20T12:45:00Z</cp:lastPrinted>
  <dcterms:created xsi:type="dcterms:W3CDTF">2019-10-20T09:45:00Z</dcterms:created>
  <dcterms:modified xsi:type="dcterms:W3CDTF">2022-12-09T08:39:00Z</dcterms:modified>
</cp:coreProperties>
</file>