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E2" w:rsidRPr="00933468" w:rsidRDefault="00DB7756" w:rsidP="00361DE2">
      <w:pPr>
        <w:jc w:val="center"/>
        <w:rPr>
          <w:rFonts w:ascii="Arial Narrow" w:hAnsi="Arial Narrow"/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zh-TW"/>
        </w:rPr>
        <w:pict>
          <v:group id="Tuval 28" o:spid="_x0000_s1026" editas="canvas" style="position:absolute;left:0;text-align:left;margin-left:0;margin-top:36.65pt;width:486pt;height:582.5pt;z-index:251660288;mso-position-horizontal-relative:margin" coordsize="61722,7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722;height:73977;visibility:visible">
              <v:fill o:detectmouseclick="t"/>
              <v:path o:connecttype="none"/>
            </v:shape>
            <v:rect id="Rectangle 4" o:spid="_x0000_s1028" style="position:absolute;left:24860;width:16326;height:74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uyr8A&#10;AADaAAAADwAAAGRycy9kb3ducmV2LnhtbERPS4vCMBC+C/6HMII3TVWQtWsUHyjelq3bPQ/NbFtt&#10;JqWJWv31RljwNHx8z5kvW1OJKzWutKxgNIxAEGdWl5wr+DnuBh8gnEfWWFkmBXdysFx0O3OMtb3x&#10;N10Tn4sQwi5GBYX3dSylywoy6Ia2Jg7cn20M+gCbXOoGbyHcVHIcRVNpsOTQUGBNm4Kyc3IxCr5m&#10;ZV5P0lO6P/2uV5RsrX5EVql+r119gvDU+rf4333QYT68Xnld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e7KvwAAANoAAAAPAAAAAAAAAAAAAAAAAJgCAABkcnMvZG93bnJl&#10;di54bWxQSwUGAAAAAAQABAD1AAAAhAMAAAAA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8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16"/>
                      </w:rPr>
                      <w:t>SABOTAJ ŞEKLİNİ BELİRLE</w:t>
                    </w:r>
                  </w:p>
                </w:txbxContent>
              </v:textbox>
            </v:rect>
            <v:rect id="Rectangle 5" o:spid="_x0000_s1029" style="position:absolute;left:13912;top:11430;width:10579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wvcIA&#10;AADaAAAADwAAAGRycy9kb3ducmV2LnhtbESPT4vCMBTE74LfITxhb5qqINo1in9w2ZtYt3t+NG/b&#10;avNSmqhdP70RBI/DzPyGmS9bU4krNa60rGA4iEAQZ1aXnCv4Oe76UxDOI2usLJOCf3KwXHQ7c4y1&#10;vfGBronPRYCwi1FB4X0dS+myggy6ga2Jg/dnG4M+yCaXusFbgJtKjqJoIg2WHBYKrGlTUHZOLkbB&#10;flbm9Tg9pV+n3/WKkq3V98gq9dFrV58gPLX+HX61v7WCETyvh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3C9wgAAANoAAAAPAAAAAAAAAAAAAAAAAJgCAABkcnMvZG93&#10;bnJldi54bWxQSwUGAAAAAAQABAD1AAAAhwMAAAAA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  <w:t>PATLAYICI MADDE</w:t>
                    </w:r>
                  </w:p>
                </w:txbxContent>
              </v:textbox>
            </v:rect>
            <v:rect id="Rectangle 6" o:spid="_x0000_s1030" style="position:absolute;left:37166;top:11480;width:10579;height:50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VJsMA&#10;AADaAAAADwAAAGRycy9kb3ducmV2LnhtbESPT2vCQBTE70K/w/IK3symBqSmWcU/KN5KY+35kX1N&#10;YrNvQ3aN0U/fLRQ8DjPzGyZbDqYRPXWutqzgJYpBEBdW11wq+DzuJq8gnEfW2FgmBTdysFw8jTJM&#10;tb3yB/W5L0WAsEtRQeV9m0rpiooMusi2xMH7tp1BH2RXSt3hNcBNI6dxPJMGaw4LFba0qaj4yS9G&#10;wfu8LtvkdD7tz1/rFeVbq++xVWr8PKzeQHga/CP83z5oBQn8XQ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fVJsMAAADaAAAADwAAAAAAAAAAAAAAAACYAgAAZHJzL2Rv&#10;d25yZXYueG1sUEsFBgAAAAAEAAQA9QAAAIgDAAAAAA==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  <w:t>BAKTERİYELKİMYASAL</w:t>
                    </w:r>
                  </w:p>
                </w:txbxContent>
              </v:textbox>
            </v:rect>
            <v:rect id="Rectangle 7" o:spid="_x0000_s1031" style="position:absolute;left:49314;top:11430;width:10579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5NUsMA&#10;AADaAAAADwAAAGRycy9kb3ducmV2LnhtbESPW2vCQBSE3wv+h+UIvjUbL4hNXYO2VPpWjKbPh+xp&#10;LmbPhuxW0/76bkHwcZiZb5h1OphWXKh3tWUF0ygGQVxYXXOp4HR8e1yBcB5ZY2uZFPyQg3Qzelhj&#10;ou2VD3TJfCkChF2CCirvu0RKV1Rk0EW2Iw7el+0N+iD7UuoerwFuWjmL46U0WHNYqLCjl4qKc/Zt&#10;FHw81WU3z5t833zutpS9Wv0bW6Um42H7DMLT4O/hW/tdK1jA/5V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5NUsMAAADaAAAADwAAAAAAAAAAAAAAAACYAgAAZHJzL2Rv&#10;d25yZXYueG1sUEsFBgAAAAAEAAQA9QAAAIgDAAAAAA==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  <w:t>FİKRİ / PSİKOLOJİK</w:t>
                    </w:r>
                  </w:p>
                </w:txbxContent>
              </v:textbox>
            </v:rect>
            <v:rect id="Rectangle 8" o:spid="_x0000_s1032" style="position:absolute;left:25539;top:11430;width:10579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oycMA&#10;AADaAAAADwAAAGRycy9kb3ducmV2LnhtbESPT2vCQBTE7wW/w/IEb81GRbGpa9CWSm/FaHp+ZF/z&#10;x+zbkN1q2k/fLQgeh5n5DbNOB9OKC/WutqxgGsUgiAuray4VnI5vjysQziNrbC2Tgh9ykG5GD2tM&#10;tL3ygS6ZL0WAsEtQQeV9l0jpiooMush2xMH7sr1BH2RfSt3jNcBNK2dxvJQGaw4LFXb0UlFxzr6N&#10;go+nuuzmeZPvm8/dlrJXq39jq9RkPGyfQXga/D18a79rBQv4vxJu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LoycMAAADaAAAADwAAAAAAAAAAAAAAAACYAgAAZHJzL2Rv&#10;d25yZXYueG1sUEsFBgAAAAAEAAQA9QAAAIgDAAAAAA==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Cs w:val="16"/>
                      </w:rPr>
                      <w:t>MEKANİK</w:t>
                    </w:r>
                  </w:p>
                </w:txbxContent>
              </v:textbox>
            </v:rect>
            <v:rect id="Rectangle 9" o:spid="_x0000_s1033" style="position:absolute;left:2286;top:11430;width:10287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2vsMA&#10;AADaAAAADwAAAGRycy9kb3ducmV2LnhtbESPT2vCQBTE7wW/w/IEb81GBdE0q/gHS2+lsfb8yL4m&#10;0ezbkF2TtJ++WxA8DjPzGybdDKYWHbWusqxgGsUgiHOrKy4UfJ6Oz0sQziNrrC2Tgh9ysFmPnlJM&#10;tO35g7rMFyJA2CWooPS+SaR0eUkGXWQb4uB929agD7ItpG6xD3BTy1kcL6TBisNCiQ3tS8qv2c0o&#10;eF9VRTM/X86vl6/dlrKD1b+xVWoyHrYvIDwN/hG+t9+0ggX8Xw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B2vsMAAADaAAAADwAAAAAAAAAAAAAAAACYAgAAZHJzL2Rv&#10;d25yZXYueG1sUEsFBgAAAAAEAAQA9QAAAIgDAAAAAA==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  <w:t>YANGIN</w:t>
                    </w:r>
                  </w:p>
                </w:txbxContent>
              </v:textbox>
            </v:rect>
            <v:rect id="Rectangle 10" o:spid="_x0000_s1034" style="position:absolute;left:25311;top:28263;width:17145;height:7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TJcMA&#10;AADaAAAADwAAAGRycy9kb3ducmV2LnhtbESPT2vCQBTE7wW/w/IEb81GBbWpa9CWSm/FaHp+ZF/z&#10;x+zbkN1q2k/fLQgeh5n5DbNOB9OKC/WutqxgGsUgiAuray4VnI5vjysQziNrbC2Tgh9ykG5GD2tM&#10;tL3ygS6ZL0WAsEtQQeV9l0jpiooMush2xMH7sr1BH2RfSt3jNcBNK2dxvJAGaw4LFXb0UlFxzr6N&#10;go+nuuzmeZPvm8/dlrJXq39jq9RkPGyfQXga/D18a79rBUv4vxJu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zTJcMAAADaAAAADwAAAAAAAAAAAAAAAACYAgAAZHJzL2Rv&#10;d25yZXYueG1sUEsFBgAAAAAEAAQA9QAAAIgDAAAAAA==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  <w:t>112 ACİL SERVİS VE 110 İTFAİYEYE HABER VER</w:t>
                    </w:r>
                  </w:p>
                </w:txbxContent>
              </v:textbox>
            </v:rect>
            <v:rect id="Rectangle 11" o:spid="_x0000_s1035" style="position:absolute;left:25539;top:20383;width:17145;height:59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HV74A&#10;AADaAAAADwAAAGRycy9kb3ducmV2LnhtbERPy4rCMBTdC/5DuII7TVUQrUbxgYM7sT7Wl+baVpub&#10;0kTtzNdPFoLLw3nPl40pxYtqV1hWMOhHIIhTqwvOFJxPu94EhPPIGkvLpOCXHCwX7dYcY23ffKRX&#10;4jMRQtjFqCD3voqldGlOBl3fVsSBu9naoA+wzqSu8R3CTSmHUTSWBgsODTlWtMkpfSRPo+AwLbJq&#10;dLlffu7X9YqSrdV/kVWq22lWMxCeGv8Vf9x7rSBsDVfCDZ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CjR1e+AAAA2gAAAA8AAAAAAAAAAAAAAAAAmAIAAGRycy9kb3ducmV2&#10;LnhtbFBLBQYAAAAABAAEAPUAAACDAwAAAAA=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  <w:t>ÖZEL GÜVENLİK GÖREVLİLERİNE HABER VER</w:t>
                    </w:r>
                  </w:p>
                </w:txbxContent>
              </v:textbox>
            </v:rect>
            <v:rect id="Rectangle 12" o:spid="_x0000_s1036" style="position:absolute;left:19215;top:63779;width:29013;height:98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/izMIA&#10;AADaAAAADwAAAGRycy9kb3ducmV2LnhtbESPQWvCQBSE70L/w/IK3symFqRGV0mVirfStPH8yD6T&#10;aPZtyK4x+uu7hYLHYWa+YZbrwTSip87VlhW8RDEI4sLqmksFP98fkzcQziNrbCyTghs5WK+eRktM&#10;tL3yF/WZL0WAsEtQQeV9m0jpiooMusi2xME72s6gD7Irpe7wGuCmkdM4nkmDNYeFClvaVFScs4tR&#10;8Dmvy/Y1P+W70+E9pWxr9T22So2fh3QBwtPgH+H/9l4rmMPflXA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7+LMwgAAANoAAAAPAAAAAAAAAAAAAAAAAJgCAABkcnMvZG93&#10;bnJldi54bWxQSwUGAAAAAAQABAD1AAAAhwMAAAAA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Cs w:val="16"/>
                      </w:rPr>
                      <w:t xml:space="preserve">GEREKTİĞİNDE YANGIN, </w:t>
                    </w:r>
                  </w:p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Cs w:val="16"/>
                      </w:rPr>
                      <w:t xml:space="preserve">SIZINTI VE DİĞER </w:t>
                    </w:r>
                  </w:p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Cs w:val="16"/>
                      </w:rPr>
                      <w:t>ACİL DURUM PLANLARINDAN YARARLAN</w:t>
                    </w:r>
                  </w:p>
                </w:txbxContent>
              </v:textbox>
            </v:rect>
            <v:rect id="Rectangle 13" o:spid="_x0000_s1037" style="position:absolute;left:24860;top:37801;width:17145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OGMQA&#10;AADbAAAADwAAAGRycy9kb3ducmV2LnhtbESPzW7CQAyE70h9h5Ur9QabthKigSWirYq4IdLSs5U1&#10;+WnWG2W3EHh6fEDiZmvGM58X2eBadaQ+1J4NPE8SUMSFtzWXBn6+v8YzUCEiW2w9k4EzBciWD6MF&#10;ptafeEfHPJZKQjikaKCKsUu1DkVFDsPEd8SiHXzvMMral9r2eJJw1+qXJJlqhzVLQ4UdfVRU/OX/&#10;zsD2rS67132zXze/7yvKP729JN6Yp8dhNQcVaYh38+16YwVf6OUXGU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ThjEAAAA2wAAAA8AAAAAAAAAAAAAAAAAmAIAAGRycy9k&#10;b3ducmV2LnhtbFBLBQYAAAAABAAEAPUAAACJAwAAAAA=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  <w:t>CAN GÜVENLİĞİNİ TEHLİKEYE ATMADAN OKUL ÇEVRESİNİ GÜVENCEYE AL</w:t>
                    </w:r>
                  </w:p>
                </w:txbxContent>
              </v:textbox>
            </v:rect>
            <v:rect id="Rectangle 14" o:spid="_x0000_s1038" style="position:absolute;left:24491;top:46348;width:17145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nrg8AA&#10;AADbAAAADwAAAGRycy9kb3ducmV2LnhtbERPTYvCMBC9L/gfwgh7W1NXEK1G0V1cvInVeh6asa02&#10;k9JktfrrjSB4m8f7nOm8NZW4UONKywr6vQgEcWZ1ybmC/W71NQLhPLLGyjIpuJGD+azzMcVY2ytv&#10;6ZL4XIQQdjEqKLyvYyldVpBB17M1ceCOtjHoA2xyqRu8hnBTye8oGkqDJYeGAmv6KSg7J/9GwWZc&#10;5vUgPaV/p8NyQcmv1ffIKvXZbRcTEJ5a/xa/3Gsd5vfh+Us4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nrg8AAAADbAAAADwAAAAAAAAAAAAAAAACYAgAAZHJzL2Rvd25y&#10;ZXYueG1sUEsFBgAAAAAEAAQA9QAAAIUDAAAAAA==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</w:p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  <w:t>OKUL SAHASINI AYNDINLAT</w:t>
                    </w:r>
                  </w:p>
                </w:txbxContent>
              </v:textbox>
            </v:rect>
            <v:rect id="Rectangle 15" o:spid="_x0000_s1039" style="position:absolute;left:24517;top:54616;width:17145;height:71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t19MAA&#10;AADbAAAADwAAAGRycy9kb3ducmV2LnhtbERPS4vCMBC+C/6HMMLeNFVBtGsUH7jsTazbPQ/NbFtt&#10;JqWJ2vXXG0HwNh/fc+bL1lTiSo0rLSsYDiIQxJnVJecKfo67/hSE88gaK8uk4J8cLBfdzhxjbW98&#10;oGvicxFC2MWooPC+jqV0WUEG3cDWxIH7s41BH2CTS93gLYSbSo6iaCINlhwaCqxpU1B2Ti5GwX5W&#10;5vU4PaVfp9/1ipKt1ffIKvXRa1efIDy1/i1+ub91mD+C5y/h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t19MAAAADbAAAADwAAAAAAAAAAAAAAAACYAgAAZHJzL2Rvd25y&#10;ZXYueG1sUEsFBgAAAAAEAAQA9QAAAIUDAAAAAA==&#10;" filled="f" fillcolor="#bbe0e3">
              <v:textbox inset="1.85419mm,.92711mm,1.85419mm,.92711mm">
                <w:txbxContent>
                  <w:p w:rsidR="00361DE2" w:rsidRDefault="00361DE2" w:rsidP="00361DE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2"/>
                        <w:szCs w:val="16"/>
                      </w:rPr>
                      <w:t>GİRİŞ ÇIKIŞ KAPILARINI KONTROL ALTINDA TUT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6" o:spid="_x0000_s1040" type="#_x0000_t34" style="position:absolute;left:18243;top:-3353;width:3969;height:2559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1UAcEAAADbAAAADwAAAGRycy9kb3ducmV2LnhtbERPTWvCQBC9F/oflin0VjdVDBJdxQql&#10;3oqaHLwN2TEJ7s6G7NZEf31XELzN433OYjVYIy7U+caxgs9RAoK4dLrhSkF++P6YgfABWaNxTAqu&#10;5GG1fH1ZYKZdzzu67EMlYgj7DBXUIbSZlL6syaIfuZY4cifXWQwRdpXUHfYx3Bo5TpJUWmw4NtTY&#10;0qam8rz/swp+vorbr+l9upvcisLIY47p9KzU+9uwnoMINISn+OHe6jh/Avdf4gF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XVQBwQAAANsAAAAPAAAAAAAAAAAAAAAA&#10;AKECAABkcnMvZG93bnJldi54bWxQSwUGAAAAAAQABAD5AAAAjwMAAAAA&#10;" adj="10783">
              <v:stroke endarrow="block"/>
            </v:shape>
            <v:shape id="AutoShape 17" o:spid="_x0000_s1041" type="#_x0000_t34" style="position:absolute;left:24129;top:2534;width:3969;height:1382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TMdcIAAADbAAAADwAAAGRycy9kb3ducmV2LnhtbERPTWvCQBC9F/oflil4q5vaGiRmlVoo&#10;eitac/A2ZMckZHc2ZLcm+uu7BaG3ebzPydejNeJCvW8cK3iZJiCIS6cbrhQcvz+fFyB8QNZoHJOC&#10;K3lYrx4fcsy0G3hPl0OoRAxhn6GCOoQuk9KXNVn0U9cRR+7seoshwr6SuschhlsjZ0mSSosNx4Ya&#10;O/qoqWwPP1bBdlPcvszg0/3rrSiMPB0xnbdKTZ7G9yWIQGP4F9/dOx3nv8HfL/E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TMdcIAAADbAAAADwAAAAAAAAAAAAAA&#10;AAChAgAAZHJzL2Rvd25yZXYueG1sUEsFBgAAAAAEAAQA+QAAAJADAAAAAA==&#10;" adj="10783">
              <v:stroke endarrow="block"/>
            </v:shape>
            <v:shape id="AutoShape 18" o:spid="_x0000_s1042" type="#_x0000_t34" style="position:absolute;left:29940;top:8350;width:3969;height:219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hp7sEAAADbAAAADwAAAGRycy9kb3ducmV2LnhtbERPS4vCMBC+C/6HMMLeNHXFItUouiDu&#10;bfHRg7ehGdtiMilNtF1//WZhYW/z8T1ntemtEU9qfe1YwXSSgCAunK65VHA578cLED4gazSOScE3&#10;edish4MVZtp1fKTnKZQihrDPUEEVQpNJ6YuKLPqJa4gjd3OtxRBhW0rdYhfDrZHvSZJKizXHhgob&#10;+qiouJ8eVsFhl7++TOfT4+yV50ZeL5jO70q9jfrtEkSgPvyL/9yfOs6fw+8v8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+GnuwQAAANsAAAAPAAAAAAAAAAAAAAAA&#10;AKECAABkcnMvZG93bnJldi54bWxQSwUGAAAAAAQABAD5AAAAjwMAAAAA&#10;" adj="10783">
              <v:stroke endarrow="block"/>
            </v:shape>
            <v:shape id="AutoShape 19" o:spid="_x0000_s1043" type="#_x0000_t34" style="position:absolute;left:35731;top:4756;width:4019;height:943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2VG8AAAADbAAAADwAAAGRycy9kb3ducmV2LnhtbERPTYvCMBC9L/gfwgje1tTFFekaRQRh&#10;wVPVBY9jMzbFZhKaaOu/N8KCt3m8z1msetuIO7WhdqxgMs5AEJdO11wpOB62n3MQISJrbByTggcF&#10;WC0HHwvMteu4oPs+ViKFcMhRgYnR51KG0pDFMHaeOHEX11qMCbaV1C12Kdw28ivLZtJizanBoKeN&#10;ofK6v1kF36fTZLs7Fj6bm1v3V5z9eRq8UqNhv/4BEamPb/G/+1en+TN4/ZIOkM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9lRvAAAAA2wAAAA8AAAAAAAAAAAAAAAAA&#10;oQIAAGRycy9kb3ducmV2LnhtbFBLBQYAAAAABAAEAPkAAACOAwAAAAA=&#10;" adj="10783">
              <v:stroke endarrow="block"/>
            </v:shape>
            <v:shape id="AutoShape 20" o:spid="_x0000_s1044" type="#_x0000_t34" style="position:absolute;left:41827;top:-1340;width:3969;height:2157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EwgMAAAADbAAAADwAAAGRycy9kb3ducmV2LnhtbERPTYvCMBC9C/6HMII3TV3cXalGkQVB&#10;2FNdFzyOzdgUm0looq3/frMgeJvH+5zVpreNuFMbascKZtMMBHHpdM2VguPPbrIAESKyxsYxKXhQ&#10;gM16OFhhrl3HBd0PsRIphEOOCkyMPpcylIYshqnzxIm7uNZiTLCtpG6xS+G2kW9Z9iEt1pwaDHr6&#10;MlReDzer4P10mu2+j4XPFubW/RZnf54Hr9R41G+XICL18SV+uvc6zf+E/1/SA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xMIDAAAAA2wAAAA8AAAAAAAAAAAAAAAAA&#10;oQIAAGRycy9kb3ducmV2LnhtbFBLBQYAAAAABAAEAPkAAACOAwAAAAA=&#10;" adj="10783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45" type="#_x0000_t32" style="position:absolute;left:30829;top:16573;width:6;height:15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<v:stroke endarrow="block"/>
            </v:shape>
            <v:shape id="AutoShape 22" o:spid="_x0000_s1046" type="#_x0000_t32" style="position:absolute;left:43357;top:16059;width:7;height:19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AutoShape 23" o:spid="_x0000_s1047" type="#_x0000_t32" style="position:absolute;left:19202;top:16573;width:13;height:15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v:shape id="AutoShape 24" o:spid="_x0000_s1048" type="#_x0000_t34" style="position:absolute;left:31013;top:-7011;width:6;height:47174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nBF8MAAADbAAAADwAAAGRycy9kb3ducmV2LnhtbESPwWrDMBBE74X8g9hALyWRnUMpTpTQ&#10;GgK+JK7dfsBibW1Ta2UkJVH/PioUehxm5g2zO0QziSs5P1pWkK8zEMSd1SP3Cj4/jqsXED4ga5ws&#10;k4If8nDYLx52WGh744aubehFgrAvUMEQwlxI6buBDPq1nYmT92WdwZCk66V2eEtwM8lNlj1LgyOn&#10;hQFnKgfqvtuLURCfxvZ88m81VzWVl3fXTFxGpR6X8XULIlAM/+G/dqUVbHL4/ZJ+gN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JwRfDAAAA2wAAAA8AAAAAAAAAAAAA&#10;AAAAoQIAAGRycy9kb3ducmV2LnhtbFBLBQYAAAAABAAEAPkAAACRAwAAAAA=&#10;" adj="4514400"/>
            <v:shape id="AutoShape 25" o:spid="_x0000_s1049" type="#_x0000_t32" style="position:absolute;left:34105;top:18002;width:7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AutoShape 26" o:spid="_x0000_s1050" type="#_x0000_t32" style="position:absolute;left:34112;top:26371;width:6;height:19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<v:stroke endarrow="block"/>
            </v:shape>
            <v:shape id="AutoShape 27" o:spid="_x0000_s1051" type="#_x0000_t32" style="position:absolute;left:34105;top:35896;width:7;height:19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 id="AutoShape 28" o:spid="_x0000_s1052" type="#_x0000_t32" style="position:absolute;left:34131;top:44659;width:6;height:13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v:shape id="AutoShape 29" o:spid="_x0000_s1053" type="#_x0000_t32" style="position:absolute;left:34163;top:52400;width:31;height:22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<v:stroke endarrow="block"/>
            </v:shape>
            <v:shape id="AutoShape 30" o:spid="_x0000_s1054" type="#_x0000_t32" style="position:absolute;left:34118;top:61874;width:6;height:19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<v:stroke endarrow="block"/>
            </v:shape>
            <w10:wrap type="square" anchorx="margin"/>
          </v:group>
        </w:pict>
      </w:r>
      <w:r w:rsidR="00361DE2" w:rsidRPr="00E25F75">
        <w:rPr>
          <w:rFonts w:ascii="Arial Narrow" w:hAnsi="Arial Narrow"/>
          <w:b/>
          <w:color w:val="FF0000"/>
          <w:sz w:val="32"/>
          <w:szCs w:val="32"/>
          <w:u w:val="single"/>
        </w:rPr>
        <w:t>SABOTAJ ACİL DURUM</w:t>
      </w:r>
      <w:r w:rsidR="00361DE2">
        <w:rPr>
          <w:rFonts w:ascii="Arial Narrow" w:hAnsi="Arial Narrow"/>
          <w:b/>
          <w:color w:val="FF0000"/>
          <w:sz w:val="32"/>
          <w:szCs w:val="32"/>
          <w:u w:val="single"/>
        </w:rPr>
        <w:t xml:space="preserve"> TALİMATI</w:t>
      </w:r>
    </w:p>
    <w:p w:rsidR="00530AA1" w:rsidRPr="00361DE2" w:rsidRDefault="00530AA1" w:rsidP="00361DE2"/>
    <w:sectPr w:rsidR="00530AA1" w:rsidRPr="00361DE2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56" w:rsidRDefault="00DB7756" w:rsidP="00515F72">
      <w:r>
        <w:separator/>
      </w:r>
    </w:p>
  </w:endnote>
  <w:endnote w:type="continuationSeparator" w:id="0">
    <w:p w:rsidR="00DB7756" w:rsidRDefault="00DB7756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BA1BDD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62573E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62573E" w:rsidRPr="00003909">
            <w:rPr>
              <w:noProof/>
            </w:rPr>
            <w:fldChar w:fldCharType="separate"/>
          </w:r>
          <w:r w:rsidR="000664BA">
            <w:rPr>
              <w:noProof/>
            </w:rPr>
            <w:t>1</w:t>
          </w:r>
          <w:r w:rsidR="0062573E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62573E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62573E" w:rsidRPr="00003909">
            <w:rPr>
              <w:noProof/>
            </w:rPr>
            <w:fldChar w:fldCharType="separate"/>
          </w:r>
          <w:r w:rsidR="000664BA">
            <w:rPr>
              <w:noProof/>
            </w:rPr>
            <w:t>1</w:t>
          </w:r>
          <w:r w:rsidR="0062573E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0664BA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0664BA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56" w:rsidRDefault="00DB7756" w:rsidP="00515F72">
      <w:r>
        <w:separator/>
      </w:r>
    </w:p>
  </w:footnote>
  <w:footnote w:type="continuationSeparator" w:id="0">
    <w:p w:rsidR="00DB7756" w:rsidRDefault="00DB7756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996DFF" w:rsidP="00530AA1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TLM-0</w:t>
          </w:r>
          <w:r w:rsidR="00361DE2">
            <w:rPr>
              <w:sz w:val="18"/>
              <w:szCs w:val="18"/>
            </w:rPr>
            <w:t>27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62573E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0664BA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BA1BDD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C24EA" w:rsidRDefault="00361DE2" w:rsidP="007E454B">
          <w:pPr>
            <w:jc w:val="center"/>
            <w:rPr>
              <w:b/>
            </w:rPr>
          </w:pPr>
          <w:r>
            <w:rPr>
              <w:rFonts w:eastAsiaTheme="minorHAnsi"/>
              <w:b/>
              <w:bCs/>
              <w:color w:val="000000"/>
              <w:lang w:eastAsia="en-US"/>
            </w:rPr>
            <w:t>SABOTAJ ACİL DURUM TALİMATI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090DE5"/>
    <w:multiLevelType w:val="hybridMultilevel"/>
    <w:tmpl w:val="226CCAF0"/>
    <w:lvl w:ilvl="0" w:tplc="A18AC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C50645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BC3CF8"/>
    <w:multiLevelType w:val="hybridMultilevel"/>
    <w:tmpl w:val="4CFCDB6A"/>
    <w:lvl w:ilvl="0" w:tplc="0646F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A7D1F81"/>
    <w:multiLevelType w:val="hybridMultilevel"/>
    <w:tmpl w:val="AF7A88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676A5"/>
    <w:multiLevelType w:val="hybridMultilevel"/>
    <w:tmpl w:val="8588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F3509"/>
    <w:multiLevelType w:val="hybridMultilevel"/>
    <w:tmpl w:val="BD6082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96850"/>
    <w:multiLevelType w:val="hybridMultilevel"/>
    <w:tmpl w:val="C834E628"/>
    <w:lvl w:ilvl="0" w:tplc="50182A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53766"/>
    <w:multiLevelType w:val="hybridMultilevel"/>
    <w:tmpl w:val="065C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D42215"/>
    <w:multiLevelType w:val="multilevel"/>
    <w:tmpl w:val="C1DEE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8911CA1"/>
    <w:multiLevelType w:val="hybridMultilevel"/>
    <w:tmpl w:val="C76E6C1A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3C8569B"/>
    <w:multiLevelType w:val="hybridMultilevel"/>
    <w:tmpl w:val="C7E072F4"/>
    <w:lvl w:ilvl="0" w:tplc="8EACD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1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9"/>
  </w:num>
  <w:num w:numId="4">
    <w:abstractNumId w:val="4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6"/>
  </w:num>
  <w:num w:numId="7">
    <w:abstractNumId w:val="26"/>
  </w:num>
  <w:num w:numId="8">
    <w:abstractNumId w:val="16"/>
  </w:num>
  <w:num w:numId="9">
    <w:abstractNumId w:val="11"/>
  </w:num>
  <w:num w:numId="10">
    <w:abstractNumId w:val="20"/>
  </w:num>
  <w:num w:numId="11">
    <w:abstractNumId w:val="24"/>
  </w:num>
  <w:num w:numId="12">
    <w:abstractNumId w:val="41"/>
  </w:num>
  <w:num w:numId="13">
    <w:abstractNumId w:val="7"/>
  </w:num>
  <w:num w:numId="14">
    <w:abstractNumId w:val="32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29"/>
  </w:num>
  <w:num w:numId="21">
    <w:abstractNumId w:val="45"/>
  </w:num>
  <w:num w:numId="22">
    <w:abstractNumId w:val="25"/>
  </w:num>
  <w:num w:numId="23">
    <w:abstractNumId w:val="35"/>
  </w:num>
  <w:num w:numId="24">
    <w:abstractNumId w:val="10"/>
  </w:num>
  <w:num w:numId="25">
    <w:abstractNumId w:val="38"/>
  </w:num>
  <w:num w:numId="26">
    <w:abstractNumId w:val="48"/>
  </w:num>
  <w:num w:numId="27">
    <w:abstractNumId w:val="3"/>
  </w:num>
  <w:num w:numId="28">
    <w:abstractNumId w:val="44"/>
  </w:num>
  <w:num w:numId="29">
    <w:abstractNumId w:val="37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28"/>
  </w:num>
  <w:num w:numId="34">
    <w:abstractNumId w:val="46"/>
  </w:num>
  <w:num w:numId="35">
    <w:abstractNumId w:val="9"/>
  </w:num>
  <w:num w:numId="36">
    <w:abstractNumId w:val="49"/>
  </w:num>
  <w:num w:numId="37">
    <w:abstractNumId w:val="43"/>
  </w:num>
  <w:num w:numId="38">
    <w:abstractNumId w:val="2"/>
  </w:num>
  <w:num w:numId="39">
    <w:abstractNumId w:val="14"/>
  </w:num>
  <w:num w:numId="40">
    <w:abstractNumId w:val="3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2"/>
  </w:num>
  <w:num w:numId="44">
    <w:abstractNumId w:val="12"/>
  </w:num>
  <w:num w:numId="45">
    <w:abstractNumId w:val="21"/>
  </w:num>
  <w:num w:numId="46">
    <w:abstractNumId w:val="17"/>
  </w:num>
  <w:num w:numId="47">
    <w:abstractNumId w:val="27"/>
  </w:num>
  <w:num w:numId="48">
    <w:abstractNumId w:val="31"/>
  </w:num>
  <w:num w:numId="49">
    <w:abstractNumId w:val="36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25D57"/>
    <w:rsid w:val="00027EAF"/>
    <w:rsid w:val="00031D6E"/>
    <w:rsid w:val="00062F0D"/>
    <w:rsid w:val="000664BA"/>
    <w:rsid w:val="00090305"/>
    <w:rsid w:val="0009378E"/>
    <w:rsid w:val="000A2D3F"/>
    <w:rsid w:val="000A7950"/>
    <w:rsid w:val="000B3C88"/>
    <w:rsid w:val="000B58AA"/>
    <w:rsid w:val="000F3AA7"/>
    <w:rsid w:val="00105FFD"/>
    <w:rsid w:val="001234F8"/>
    <w:rsid w:val="001434F6"/>
    <w:rsid w:val="00151AF6"/>
    <w:rsid w:val="00166532"/>
    <w:rsid w:val="001958C3"/>
    <w:rsid w:val="001A41F3"/>
    <w:rsid w:val="001B10A5"/>
    <w:rsid w:val="001E17ED"/>
    <w:rsid w:val="00206AD6"/>
    <w:rsid w:val="00212392"/>
    <w:rsid w:val="00241789"/>
    <w:rsid w:val="002530C6"/>
    <w:rsid w:val="002621C4"/>
    <w:rsid w:val="002853AD"/>
    <w:rsid w:val="00296778"/>
    <w:rsid w:val="002B4313"/>
    <w:rsid w:val="002C2497"/>
    <w:rsid w:val="002D586B"/>
    <w:rsid w:val="00312A75"/>
    <w:rsid w:val="00327C30"/>
    <w:rsid w:val="00332E6B"/>
    <w:rsid w:val="00361DE2"/>
    <w:rsid w:val="00364CE1"/>
    <w:rsid w:val="00384690"/>
    <w:rsid w:val="003C24EA"/>
    <w:rsid w:val="003E21EE"/>
    <w:rsid w:val="003E31B8"/>
    <w:rsid w:val="003F2F1A"/>
    <w:rsid w:val="003F64EC"/>
    <w:rsid w:val="00402BA2"/>
    <w:rsid w:val="00404988"/>
    <w:rsid w:val="004060DC"/>
    <w:rsid w:val="00424430"/>
    <w:rsid w:val="004322C7"/>
    <w:rsid w:val="004444BB"/>
    <w:rsid w:val="00470837"/>
    <w:rsid w:val="00472883"/>
    <w:rsid w:val="004A65CF"/>
    <w:rsid w:val="004B629D"/>
    <w:rsid w:val="004D2927"/>
    <w:rsid w:val="004F3A63"/>
    <w:rsid w:val="0050671A"/>
    <w:rsid w:val="00506E7F"/>
    <w:rsid w:val="00515F72"/>
    <w:rsid w:val="00523EF8"/>
    <w:rsid w:val="00524833"/>
    <w:rsid w:val="00530AA1"/>
    <w:rsid w:val="00533D06"/>
    <w:rsid w:val="00535009"/>
    <w:rsid w:val="00580D5B"/>
    <w:rsid w:val="00595D5F"/>
    <w:rsid w:val="00597C18"/>
    <w:rsid w:val="005C6983"/>
    <w:rsid w:val="005D3112"/>
    <w:rsid w:val="0062369D"/>
    <w:rsid w:val="0062473D"/>
    <w:rsid w:val="0062573E"/>
    <w:rsid w:val="0062798F"/>
    <w:rsid w:val="00631523"/>
    <w:rsid w:val="00650E15"/>
    <w:rsid w:val="006519E1"/>
    <w:rsid w:val="00675F86"/>
    <w:rsid w:val="0067731D"/>
    <w:rsid w:val="006830CC"/>
    <w:rsid w:val="006A28DB"/>
    <w:rsid w:val="006A4163"/>
    <w:rsid w:val="006C1964"/>
    <w:rsid w:val="006C5EE2"/>
    <w:rsid w:val="006F2CB2"/>
    <w:rsid w:val="007113B7"/>
    <w:rsid w:val="007172CF"/>
    <w:rsid w:val="00756361"/>
    <w:rsid w:val="00784E09"/>
    <w:rsid w:val="00794618"/>
    <w:rsid w:val="007A2992"/>
    <w:rsid w:val="007B04BD"/>
    <w:rsid w:val="007B499B"/>
    <w:rsid w:val="007E454B"/>
    <w:rsid w:val="007F1148"/>
    <w:rsid w:val="00802EDB"/>
    <w:rsid w:val="00822541"/>
    <w:rsid w:val="00822A3B"/>
    <w:rsid w:val="008428D3"/>
    <w:rsid w:val="00847F8D"/>
    <w:rsid w:val="00872A63"/>
    <w:rsid w:val="008732F1"/>
    <w:rsid w:val="008D20F3"/>
    <w:rsid w:val="008D76EC"/>
    <w:rsid w:val="008E7AB6"/>
    <w:rsid w:val="008F1519"/>
    <w:rsid w:val="008F2BF0"/>
    <w:rsid w:val="008F6882"/>
    <w:rsid w:val="0097369C"/>
    <w:rsid w:val="00985696"/>
    <w:rsid w:val="009860C2"/>
    <w:rsid w:val="00996DFF"/>
    <w:rsid w:val="009A09A8"/>
    <w:rsid w:val="009B044B"/>
    <w:rsid w:val="009B5ABC"/>
    <w:rsid w:val="009B6B35"/>
    <w:rsid w:val="009C4284"/>
    <w:rsid w:val="009F30F8"/>
    <w:rsid w:val="00A03FAD"/>
    <w:rsid w:val="00A147B4"/>
    <w:rsid w:val="00A66846"/>
    <w:rsid w:val="00A9091D"/>
    <w:rsid w:val="00A94061"/>
    <w:rsid w:val="00AC54C7"/>
    <w:rsid w:val="00AD71C3"/>
    <w:rsid w:val="00AE2FFD"/>
    <w:rsid w:val="00AE3A09"/>
    <w:rsid w:val="00AF0956"/>
    <w:rsid w:val="00AF5C41"/>
    <w:rsid w:val="00B1288A"/>
    <w:rsid w:val="00B13BC5"/>
    <w:rsid w:val="00B168A7"/>
    <w:rsid w:val="00B574DB"/>
    <w:rsid w:val="00B635FC"/>
    <w:rsid w:val="00B6482A"/>
    <w:rsid w:val="00B65A94"/>
    <w:rsid w:val="00B76422"/>
    <w:rsid w:val="00B93615"/>
    <w:rsid w:val="00BA0BEB"/>
    <w:rsid w:val="00BA1BDD"/>
    <w:rsid w:val="00BA1F2C"/>
    <w:rsid w:val="00BC7027"/>
    <w:rsid w:val="00BD2FE8"/>
    <w:rsid w:val="00BD5384"/>
    <w:rsid w:val="00BE62D2"/>
    <w:rsid w:val="00BF24B6"/>
    <w:rsid w:val="00BF4749"/>
    <w:rsid w:val="00C170BF"/>
    <w:rsid w:val="00C20601"/>
    <w:rsid w:val="00C42B5A"/>
    <w:rsid w:val="00C4638E"/>
    <w:rsid w:val="00C52074"/>
    <w:rsid w:val="00C668DB"/>
    <w:rsid w:val="00C72F76"/>
    <w:rsid w:val="00C83537"/>
    <w:rsid w:val="00C901ED"/>
    <w:rsid w:val="00C941CE"/>
    <w:rsid w:val="00CF5685"/>
    <w:rsid w:val="00D00735"/>
    <w:rsid w:val="00D248D3"/>
    <w:rsid w:val="00D347AE"/>
    <w:rsid w:val="00D606D8"/>
    <w:rsid w:val="00D7546A"/>
    <w:rsid w:val="00D915D9"/>
    <w:rsid w:val="00DB515C"/>
    <w:rsid w:val="00DB7756"/>
    <w:rsid w:val="00DC6131"/>
    <w:rsid w:val="00DC77A0"/>
    <w:rsid w:val="00DE76B2"/>
    <w:rsid w:val="00E1731B"/>
    <w:rsid w:val="00E25536"/>
    <w:rsid w:val="00E4155A"/>
    <w:rsid w:val="00E53192"/>
    <w:rsid w:val="00E82876"/>
    <w:rsid w:val="00E8410A"/>
    <w:rsid w:val="00E910F1"/>
    <w:rsid w:val="00E9314B"/>
    <w:rsid w:val="00EA1744"/>
    <w:rsid w:val="00EC0AA6"/>
    <w:rsid w:val="00EC6B85"/>
    <w:rsid w:val="00ED1E89"/>
    <w:rsid w:val="00ED4689"/>
    <w:rsid w:val="00ED4BB3"/>
    <w:rsid w:val="00EE10ED"/>
    <w:rsid w:val="00EE4747"/>
    <w:rsid w:val="00EE6EC5"/>
    <w:rsid w:val="00EF3EA1"/>
    <w:rsid w:val="00EF7FD4"/>
    <w:rsid w:val="00F21471"/>
    <w:rsid w:val="00F252EF"/>
    <w:rsid w:val="00F41B1F"/>
    <w:rsid w:val="00F44C56"/>
    <w:rsid w:val="00FD483E"/>
    <w:rsid w:val="00FE553C"/>
    <w:rsid w:val="00FE7006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0"/>
        <o:r id="V:Rule2" type="connector" idref="#AutoShape 29"/>
        <o:r id="V:Rule3" type="connector" idref="#AutoShape 18"/>
        <o:r id="V:Rule4" type="connector" idref="#AutoShape 20"/>
        <o:r id="V:Rule5" type="connector" idref="#AutoShape 26"/>
        <o:r id="V:Rule6" type="connector" idref="#AutoShape 22"/>
        <o:r id="V:Rule7" type="connector" idref="#AutoShape 19"/>
        <o:r id="V:Rule8" type="connector" idref="#AutoShape 21"/>
        <o:r id="V:Rule9" type="connector" idref="#AutoShape 28"/>
        <o:r id="V:Rule10" type="connector" idref="#AutoShape 23"/>
        <o:r id="V:Rule11" type="connector" idref="#AutoShape 17"/>
        <o:r id="V:Rule12" type="connector" idref="#AutoShape 16"/>
        <o:r id="V:Rule13" type="connector" idref="#AutoShape 25"/>
        <o:r id="V:Rule14" type="connector" idref="#AutoShape 24"/>
        <o:r id="V:Rule15" type="connector" idref="#AutoShape 27"/>
      </o:rules>
    </o:shapelayout>
  </w:shapeDefaults>
  <w:decimalSymbol w:val="."/>
  <w:listSeparator w:val=","/>
  <w15:docId w15:val="{07AB9BA7-706A-4208-B221-C533FA0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  <w:style w:type="paragraph" w:customStyle="1" w:styleId="Default">
    <w:name w:val="Default"/>
    <w:rsid w:val="00D6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">
    <w:name w:val="Gövde Metni1"/>
    <w:rsid w:val="002853AD"/>
    <w:pPr>
      <w:spacing w:after="100" w:line="240" w:lineRule="auto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108</cp:revision>
  <cp:lastPrinted>2019-10-20T12:45:00Z</cp:lastPrinted>
  <dcterms:created xsi:type="dcterms:W3CDTF">2019-10-20T09:45:00Z</dcterms:created>
  <dcterms:modified xsi:type="dcterms:W3CDTF">2022-12-03T12:36:00Z</dcterms:modified>
</cp:coreProperties>
</file>