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B6" w:rsidRPr="009016C8" w:rsidRDefault="00A82EB6" w:rsidP="00A82EB6">
      <w:pPr>
        <w:pStyle w:val="Default"/>
      </w:pPr>
      <w:bookmarkStart w:id="0" w:name="_GoBack"/>
      <w:bookmarkEnd w:id="0"/>
      <w:r>
        <w:rPr>
          <w:noProof/>
        </w:rPr>
        <w:t xml:space="preserve">             </w:t>
      </w:r>
    </w:p>
    <w:p w:rsidR="00A82EB6" w:rsidRDefault="00A82EB6" w:rsidP="00A82EB6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A82EB6" w:rsidRPr="00757807" w:rsidRDefault="00A82EB6" w:rsidP="00A82EB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DERİN DONDURUCU KULLANMA </w:t>
      </w:r>
      <w:r w:rsidRPr="00757807">
        <w:rPr>
          <w:b/>
          <w:bCs/>
          <w:color w:val="auto"/>
        </w:rPr>
        <w:t>TALİMAT DETAYI</w:t>
      </w:r>
    </w:p>
    <w:p w:rsidR="00A82EB6" w:rsidRPr="00757807" w:rsidRDefault="00A82EB6" w:rsidP="00A82EB6">
      <w:pPr>
        <w:jc w:val="center"/>
        <w:rPr>
          <w:b/>
        </w:rPr>
      </w:pPr>
    </w:p>
    <w:p w:rsidR="00A82EB6" w:rsidRPr="009016C8" w:rsidRDefault="00A82EB6" w:rsidP="00A82EB6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A82EB6" w:rsidRPr="009016C8" w:rsidRDefault="00A82EB6" w:rsidP="00A82EB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82EB6" w:rsidRPr="005F75BC" w:rsidRDefault="00A82EB6" w:rsidP="00A82EB6">
      <w:pPr>
        <w:autoSpaceDE w:val="0"/>
        <w:autoSpaceDN w:val="0"/>
        <w:adjustRightInd w:val="0"/>
        <w:rPr>
          <w:rFonts w:ascii="Wingdings" w:eastAsiaTheme="minorHAnsi" w:hAnsi="Wingdings" w:cs="Wingdings"/>
          <w:color w:val="000000"/>
          <w:lang w:eastAsia="en-US"/>
        </w:rPr>
      </w:pPr>
    </w:p>
    <w:p w:rsidR="00A82EB6" w:rsidRPr="005F75BC" w:rsidRDefault="00A82EB6" w:rsidP="00A82EB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3036570</wp:posOffset>
            </wp:positionH>
            <wp:positionV relativeFrom="margin">
              <wp:posOffset>1562735</wp:posOffset>
            </wp:positionV>
            <wp:extent cx="2809875" cy="1695450"/>
            <wp:effectExtent l="209550" t="381000" r="180975" b="3619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6266">
                      <a:off x="0" y="0"/>
                      <a:ext cx="28098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807">
        <w:rPr>
          <w:rFonts w:eastAsiaTheme="minorHAnsi"/>
          <w:lang w:eastAsia="en-US"/>
        </w:rPr>
        <w:t xml:space="preserve">-  Cihaz ara kablosunu fişe takın. </w:t>
      </w: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807">
        <w:rPr>
          <w:rFonts w:eastAsiaTheme="minorHAnsi"/>
          <w:lang w:eastAsia="en-US"/>
        </w:rPr>
        <w:t xml:space="preserve">-  Malzeme koymadan önce bir müddet çalıştırın. </w:t>
      </w: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807">
        <w:rPr>
          <w:rFonts w:eastAsiaTheme="minorHAnsi"/>
          <w:lang w:eastAsia="en-US"/>
        </w:rPr>
        <w:t xml:space="preserve">-  Malzemeleri koyduktan sonra kapağını kapatın. </w:t>
      </w: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807">
        <w:rPr>
          <w:rFonts w:eastAsiaTheme="minorHAnsi"/>
          <w:lang w:eastAsia="en-US"/>
        </w:rPr>
        <w:t xml:space="preserve">-  Dolap fazla buzlanınca fişini çekip buzu eritin. </w:t>
      </w: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807">
        <w:rPr>
          <w:rFonts w:eastAsiaTheme="minorHAnsi"/>
          <w:lang w:eastAsia="en-US"/>
        </w:rPr>
        <w:t xml:space="preserve">-  Düzenli olarak temizliğini yapınız. </w:t>
      </w: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82EB6" w:rsidRPr="00757807" w:rsidRDefault="00A82EB6" w:rsidP="00A82E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807">
        <w:rPr>
          <w:rFonts w:eastAsiaTheme="minorHAnsi"/>
          <w:lang w:eastAsia="en-US"/>
        </w:rPr>
        <w:t xml:space="preserve">-  Periyodik olarak servis bakımını yaptırın. </w:t>
      </w:r>
    </w:p>
    <w:p w:rsidR="00A82EB6" w:rsidRPr="005F75BC" w:rsidRDefault="00A82EB6" w:rsidP="00A82EB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82EB6" w:rsidRPr="009016C8" w:rsidRDefault="00A82EB6" w:rsidP="00A82EB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82EB6" w:rsidRPr="00601F08" w:rsidRDefault="00A82EB6" w:rsidP="00A82EB6">
      <w:pPr>
        <w:pStyle w:val="AralkYok"/>
        <w:rPr>
          <w:rFonts w:ascii="Tahoma" w:hAnsi="Tahoma" w:cs="Tahoma"/>
          <w:sz w:val="20"/>
          <w:szCs w:val="20"/>
        </w:rPr>
      </w:pPr>
    </w:p>
    <w:p w:rsidR="000D2E57" w:rsidRPr="00A82EB6" w:rsidRDefault="000D2E57" w:rsidP="00A82EB6"/>
    <w:sectPr w:rsidR="000D2E57" w:rsidRPr="00A82EB6" w:rsidSect="00DE76B2">
      <w:headerReference w:type="default" r:id="rId8"/>
      <w:footerReference w:type="default" r:id="rId9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8A" w:rsidRDefault="0019658A" w:rsidP="00515F72">
      <w:r>
        <w:separator/>
      </w:r>
    </w:p>
  </w:endnote>
  <w:endnote w:type="continuationSeparator" w:id="0">
    <w:p w:rsidR="0019658A" w:rsidRDefault="0019658A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EA5238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897E40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897E40" w:rsidRPr="00003909">
            <w:rPr>
              <w:noProof/>
            </w:rPr>
            <w:fldChar w:fldCharType="separate"/>
          </w:r>
          <w:r w:rsidR="00183FAB">
            <w:rPr>
              <w:noProof/>
            </w:rPr>
            <w:t>1</w:t>
          </w:r>
          <w:r w:rsidR="00897E40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897E40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897E40" w:rsidRPr="00003909">
            <w:rPr>
              <w:noProof/>
            </w:rPr>
            <w:fldChar w:fldCharType="separate"/>
          </w:r>
          <w:r w:rsidR="00183FAB">
            <w:rPr>
              <w:noProof/>
            </w:rPr>
            <w:t>1</w:t>
          </w:r>
          <w:r w:rsidR="00897E40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183FAB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183FAB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8A" w:rsidRDefault="0019658A" w:rsidP="00515F72">
      <w:r>
        <w:separator/>
      </w:r>
    </w:p>
  </w:footnote>
  <w:footnote w:type="continuationSeparator" w:id="0">
    <w:p w:rsidR="0019658A" w:rsidRDefault="0019658A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530AA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TLM-0</w:t>
          </w:r>
          <w:r w:rsidR="00A82EB6">
            <w:rPr>
              <w:sz w:val="18"/>
              <w:szCs w:val="18"/>
            </w:rPr>
            <w:t>29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897E40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183FAB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EA5238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A82EB6" w:rsidP="007E454B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DERİN DONDURUCU</w:t>
          </w:r>
          <w:r w:rsidR="000D2E57" w:rsidRPr="000D2E57">
            <w:rPr>
              <w:rFonts w:eastAsiaTheme="minorHAnsi"/>
              <w:b/>
              <w:bCs/>
              <w:color w:val="000000"/>
              <w:lang w:eastAsia="en-US"/>
            </w:rPr>
            <w:t xml:space="preserve"> KULLANMA</w:t>
          </w:r>
          <w:r w:rsidR="000D2E57">
            <w:rPr>
              <w:rFonts w:eastAsiaTheme="minorHAnsi"/>
              <w:b/>
              <w:bCs/>
              <w:color w:val="000000"/>
              <w:lang w:eastAsia="en-US"/>
            </w:rPr>
            <w:t xml:space="preserve"> </w:t>
          </w:r>
          <w:r w:rsidR="00027EAF">
            <w:rPr>
              <w:rFonts w:eastAsiaTheme="minorHAnsi"/>
              <w:b/>
              <w:bCs/>
              <w:color w:val="000000"/>
              <w:lang w:eastAsia="en-US"/>
            </w:rPr>
            <w:t>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27EAF"/>
    <w:rsid w:val="00031D6E"/>
    <w:rsid w:val="00062F0D"/>
    <w:rsid w:val="00090305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434F6"/>
    <w:rsid w:val="00151AF6"/>
    <w:rsid w:val="00166532"/>
    <w:rsid w:val="00183FAB"/>
    <w:rsid w:val="001958C3"/>
    <w:rsid w:val="0019658A"/>
    <w:rsid w:val="001A41F3"/>
    <w:rsid w:val="001E17ED"/>
    <w:rsid w:val="00206AD6"/>
    <w:rsid w:val="00212392"/>
    <w:rsid w:val="00241789"/>
    <w:rsid w:val="002530C6"/>
    <w:rsid w:val="002621C4"/>
    <w:rsid w:val="002853AD"/>
    <w:rsid w:val="00296778"/>
    <w:rsid w:val="002B4313"/>
    <w:rsid w:val="002C2497"/>
    <w:rsid w:val="002D586B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83F03"/>
    <w:rsid w:val="004A65CF"/>
    <w:rsid w:val="004B4647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0E15"/>
    <w:rsid w:val="006519E1"/>
    <w:rsid w:val="00675F86"/>
    <w:rsid w:val="0067731D"/>
    <w:rsid w:val="006830CC"/>
    <w:rsid w:val="006A28DB"/>
    <w:rsid w:val="006A4163"/>
    <w:rsid w:val="006C1964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65EF"/>
    <w:rsid w:val="00897E40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F30F8"/>
    <w:rsid w:val="00A03FAD"/>
    <w:rsid w:val="00A147B4"/>
    <w:rsid w:val="00A66846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E62D2"/>
    <w:rsid w:val="00BF24B6"/>
    <w:rsid w:val="00BF4749"/>
    <w:rsid w:val="00C170BF"/>
    <w:rsid w:val="00C20601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E76B2"/>
    <w:rsid w:val="00E1731B"/>
    <w:rsid w:val="00E25536"/>
    <w:rsid w:val="00E4155A"/>
    <w:rsid w:val="00E53192"/>
    <w:rsid w:val="00E82876"/>
    <w:rsid w:val="00E8410A"/>
    <w:rsid w:val="00E910F1"/>
    <w:rsid w:val="00E9314B"/>
    <w:rsid w:val="00EA1744"/>
    <w:rsid w:val="00EA5238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8CB3B-30A3-4BF6-8BA4-56176AE9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109</cp:revision>
  <cp:lastPrinted>2019-10-20T12:45:00Z</cp:lastPrinted>
  <dcterms:created xsi:type="dcterms:W3CDTF">2019-10-20T09:45:00Z</dcterms:created>
  <dcterms:modified xsi:type="dcterms:W3CDTF">2022-12-03T12:36:00Z</dcterms:modified>
</cp:coreProperties>
</file>